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DF38" w14:textId="59B2800F" w:rsidR="00301630" w:rsidRDefault="00301630" w:rsidP="00301630">
      <w:pPr>
        <w:spacing w:after="120" w:line="276" w:lineRule="auto"/>
        <w:jc w:val="left"/>
        <w:rPr>
          <w:rFonts w:asciiTheme="minorHAnsi" w:hAnsiTheme="minorHAnsi" w:cstheme="minorHAnsi"/>
          <w:shd w:val="clear" w:color="auto" w:fill="FFFFFF"/>
        </w:rPr>
      </w:pPr>
      <w:r>
        <w:rPr>
          <w:rFonts w:asciiTheme="minorHAnsi" w:hAnsiTheme="minorHAnsi" w:cstheme="minorHAnsi"/>
          <w:shd w:val="clear" w:color="auto" w:fill="FFFFFF"/>
        </w:rPr>
        <w:t>Praha 1</w:t>
      </w:r>
      <w:r w:rsidR="00490C95">
        <w:rPr>
          <w:rFonts w:asciiTheme="minorHAnsi" w:hAnsiTheme="minorHAnsi" w:cstheme="minorHAnsi"/>
          <w:shd w:val="clear" w:color="auto" w:fill="FFFFFF"/>
        </w:rPr>
        <w:t>6</w:t>
      </w:r>
      <w:r>
        <w:rPr>
          <w:rFonts w:asciiTheme="minorHAnsi" w:hAnsiTheme="minorHAnsi" w:cstheme="minorHAnsi"/>
          <w:shd w:val="clear" w:color="auto" w:fill="FFFFFF"/>
        </w:rPr>
        <w:t>. října 2024</w:t>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Pr>
          <w:rFonts w:asciiTheme="minorHAnsi" w:hAnsiTheme="minorHAnsi" w:cstheme="minorHAnsi"/>
          <w:shd w:val="clear" w:color="auto" w:fill="FFFFFF"/>
        </w:rPr>
        <w:tab/>
      </w:r>
      <w:r w:rsidRPr="005706B5">
        <w:rPr>
          <w:rFonts w:asciiTheme="minorHAnsi" w:hAnsiTheme="minorHAnsi" w:cstheme="minorHAnsi"/>
          <w:shd w:val="clear" w:color="auto" w:fill="FFFFFF"/>
        </w:rPr>
        <w:t>Tisková zpráva</w:t>
      </w:r>
    </w:p>
    <w:p w14:paraId="18323537" w14:textId="3A5848D3" w:rsidR="005B2DF3" w:rsidRDefault="00CF23F8" w:rsidP="00301630">
      <w:pPr>
        <w:spacing w:after="120" w:line="276" w:lineRule="auto"/>
        <w:jc w:val="left"/>
        <w:rPr>
          <w:rFonts w:asciiTheme="minorHAnsi" w:hAnsiTheme="minorHAnsi" w:cstheme="minorHAnsi"/>
          <w:shd w:val="clear" w:color="auto" w:fill="FFFFFF"/>
        </w:rPr>
      </w:pPr>
      <w:r w:rsidRPr="005706B5">
        <w:rPr>
          <w:rFonts w:asciiTheme="minorHAnsi" w:hAnsiTheme="minorHAnsi" w:cstheme="minorHAnsi"/>
          <w:shd w:val="clear" w:color="auto" w:fill="FFFFFF"/>
        </w:rPr>
        <w:tab/>
      </w:r>
      <w:r w:rsidRPr="005706B5">
        <w:rPr>
          <w:rFonts w:asciiTheme="minorHAnsi" w:hAnsiTheme="minorHAnsi" w:cstheme="minorHAnsi"/>
          <w:shd w:val="clear" w:color="auto" w:fill="FFFFFF"/>
        </w:rPr>
        <w:tab/>
      </w:r>
      <w:r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B87B51" w:rsidRPr="005706B5">
        <w:rPr>
          <w:rFonts w:asciiTheme="minorHAnsi" w:hAnsiTheme="minorHAnsi" w:cstheme="minorHAnsi"/>
          <w:shd w:val="clear" w:color="auto" w:fill="FFFFFF"/>
        </w:rPr>
        <w:tab/>
      </w:r>
      <w:r w:rsidR="001350AC" w:rsidRPr="005706B5">
        <w:rPr>
          <w:rFonts w:asciiTheme="minorHAnsi" w:hAnsiTheme="minorHAnsi" w:cstheme="minorHAnsi"/>
          <w:shd w:val="clear" w:color="auto" w:fill="FFFFFF"/>
        </w:rPr>
        <w:tab/>
      </w:r>
      <w:r w:rsidR="00224D1A" w:rsidRPr="005706B5">
        <w:rPr>
          <w:rFonts w:asciiTheme="minorHAnsi" w:hAnsiTheme="minorHAnsi" w:cstheme="minorHAnsi"/>
          <w:shd w:val="clear" w:color="auto" w:fill="FFFFFF"/>
        </w:rPr>
        <w:tab/>
      </w:r>
    </w:p>
    <w:p w14:paraId="65DAAED1" w14:textId="77777777" w:rsidR="00301630" w:rsidRPr="00301630" w:rsidRDefault="00301630" w:rsidP="00301630">
      <w:pPr>
        <w:rPr>
          <w:rFonts w:asciiTheme="minorHAnsi" w:hAnsiTheme="minorHAnsi" w:cstheme="minorHAnsi"/>
          <w:b/>
          <w:bCs/>
          <w:sz w:val="24"/>
          <w:szCs w:val="24"/>
        </w:rPr>
      </w:pPr>
      <w:r w:rsidRPr="00301630">
        <w:rPr>
          <w:rFonts w:asciiTheme="minorHAnsi" w:hAnsiTheme="minorHAnsi" w:cstheme="minorHAnsi"/>
          <w:b/>
          <w:bCs/>
          <w:sz w:val="24"/>
          <w:szCs w:val="24"/>
        </w:rPr>
        <w:t>Srážek se zvěří rapidně přibývá. Objem škod se za 10 let ztrojnásobil</w:t>
      </w:r>
    </w:p>
    <w:p w14:paraId="11717B3E" w14:textId="77777777" w:rsidR="00301630" w:rsidRDefault="00301630" w:rsidP="00301630">
      <w:pPr>
        <w:shd w:val="clear" w:color="auto" w:fill="FFFFFF"/>
        <w:spacing w:after="150"/>
        <w:rPr>
          <w:rFonts w:ascii="Arial" w:hAnsi="Arial" w:cs="Arial"/>
          <w:b/>
          <w:bCs/>
        </w:rPr>
      </w:pPr>
    </w:p>
    <w:p w14:paraId="4991C1E7" w14:textId="77777777" w:rsidR="00301630" w:rsidRPr="00301630" w:rsidRDefault="00301630" w:rsidP="00301630">
      <w:pPr>
        <w:rPr>
          <w:rFonts w:asciiTheme="minorHAnsi" w:hAnsiTheme="minorHAnsi" w:cstheme="minorHAnsi"/>
          <w:b/>
          <w:bCs/>
        </w:rPr>
      </w:pPr>
      <w:r w:rsidRPr="00301630">
        <w:rPr>
          <w:rFonts w:asciiTheme="minorHAnsi" w:hAnsiTheme="minorHAnsi" w:cstheme="minorHAnsi"/>
          <w:b/>
          <w:bCs/>
        </w:rPr>
        <w:t>Ročně dojde na českých komunikacích k až 17 000 srážek se zvěří a počet střetů dlouhodobě roste. Za posledních 10 let se více než zdvojnásobil, objem škod pak vzrostl trojnásobně.</w:t>
      </w:r>
    </w:p>
    <w:p w14:paraId="77C8A696"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Podle údajů České kanceláře pojistitelů lze v posledních deseti letech (s výjimkou roku 2020, kdy se obecně využívalo méně vozidel kvůli pandemii) sledovat vytrvalý, dlouhodobý růst počtu srážek se zvěří. To platí i pro letošní první pololetí, které opět překonává stejné období loňského roku. Meziroční počet případů se zvýšil o 4,5 % a objem celkových škod o 14,6 %.</w:t>
      </w:r>
    </w:p>
    <w:p w14:paraId="67ABC95E"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Za nepříznivými statistikami a vzrůstajícím počtem dopravních nehod stojí podle studie Ústavu pro hospodářskou úpravu lesů stavy přemnožené zvěře. To je mimo jiné i jeden z dílčích argumentů pro právě chystanou novelu zákona o myslivosti, kterým se mění zákon č. 449/2001 Sb. Návrh předložený Poslanecké sněmovně se snaží regulovat myslivecké hospodaření tak, aby bylo snižování početních stavů zvěře, a tím i škod způsobených zvěří, regulováno státem.</w:t>
      </w:r>
    </w:p>
    <w:p w14:paraId="4459052C"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„Novela zákona byla v médiích diskutována od června tohoto roku a my během léta evidujeme rostoucí zájem klientů o připojištění srážky se zvěří. V minulých letech jsme vyšší poptávku zaznamenávali během jarních a podzimních měsíců,“ komentuje možnou souvislost Aleš Rothbarth, obchodní ředitel Skupiny Klik.cz.</w:t>
      </w:r>
    </w:p>
    <w:p w14:paraId="262843A6"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Srážky se zvěří dosahují podílu až 17 procent všech dopravních nehod, přitom v roce 2014 byl tento podíl pouze 9procentní. „Minulý rok činila průměrná škoda na jednu nehodu 43 593 korun. Je důležité říct, že cenu ovlivňuje řada faktorů, jako je typ vozidla, rychlost při srážce, stav pneumatik a silnice i druh sražené zvěře. Pokud třeba SUV srazí ve vysoké rychlosti divoké prase, škoda se může dostat i do řádově sta tisíců korun. Pojištění tak představuje nejužitečnější nástroj, jak se můžete vyrovnat se vzniklou škodou na svém vozidle,“ říká Rothbarth.</w:t>
      </w:r>
    </w:p>
    <w:p w14:paraId="71B808E6" w14:textId="77777777" w:rsidR="00301630" w:rsidRPr="00301630" w:rsidRDefault="00301630" w:rsidP="00301630">
      <w:pPr>
        <w:shd w:val="clear" w:color="auto" w:fill="FFFFFF"/>
        <w:spacing w:after="0"/>
        <w:textAlignment w:val="baseline"/>
        <w:rPr>
          <w:rFonts w:asciiTheme="minorHAnsi" w:hAnsiTheme="minorHAnsi" w:cstheme="minorHAnsi"/>
          <w:b/>
          <w:bCs/>
          <w:sz w:val="24"/>
          <w:szCs w:val="24"/>
        </w:rPr>
      </w:pPr>
      <w:r w:rsidRPr="00301630">
        <w:rPr>
          <w:rFonts w:asciiTheme="minorHAnsi" w:hAnsiTheme="minorHAnsi" w:cstheme="minorHAnsi"/>
          <w:b/>
          <w:bCs/>
          <w:sz w:val="24"/>
          <w:szCs w:val="24"/>
        </w:rPr>
        <w:t>Stokoruny zachrání sta tisíce</w:t>
      </w:r>
    </w:p>
    <w:p w14:paraId="3C3A5857" w14:textId="77777777" w:rsidR="00301630" w:rsidRDefault="00301630" w:rsidP="00301630">
      <w:pPr>
        <w:shd w:val="clear" w:color="auto" w:fill="FFFFFF"/>
        <w:spacing w:after="0"/>
        <w:textAlignment w:val="baseline"/>
        <w:rPr>
          <w:rFonts w:ascii="Arial" w:hAnsi="Arial" w:cs="Arial"/>
          <w:b/>
          <w:bCs/>
        </w:rPr>
      </w:pPr>
    </w:p>
    <w:p w14:paraId="255BD3F4"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Pojištění střetu se zvěří může být součástí povinného ručení i havarijního pojištění. Pokrývá škody způsobené srážkou se zvířaty, včetně těch hospodářských. Současně v něm může být zahrnuto i poškození vozidla zvířetem, typicky poškození kabeláže vozu kunou a podobně. Základní rozdíl je v tom, zda máte toto riziko kryté v rámci povinného nebo havarijního pojištění.</w:t>
      </w:r>
    </w:p>
    <w:p w14:paraId="5C83A650"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V případě povinného ručení se riziko sjednává formou připojištění a má obvykle pevně stanovený limit, na který lze pojistit, bez ohledu na celkovou hodnotu vozidla. Limity se pohybují na hranici 50 tisíc, 100 tisíc nebo do 200 tisíc korun a v případě škody je plnění vypláceno maximálně do tohoto limitu.</w:t>
      </w:r>
    </w:p>
    <w:p w14:paraId="4190408D"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„Cena připojištění srážky se zvěří se pohybuje jen v řádu stovek korun ročně a může ušetřit opravdu velké částky,“ zdůrazňuje Aleš Rothbarth a podotýká: „U jednotlivých pojišťoven se liší výše spoluúčasti, stejně jako rozsah kolize. Některé pojišťovny zahrnují do kolize pouze střet se zvěří, některé i situaci, kdy zvíře poškodí vnější karoserii či části motorového prostoru, zejména kabely, brzdovou a chladicí soustavu.“</w:t>
      </w:r>
    </w:p>
    <w:p w14:paraId="560933DE" w14:textId="2547435F" w:rsidR="00301630" w:rsidRPr="00301630" w:rsidRDefault="00301630" w:rsidP="00301630">
      <w:pPr>
        <w:rPr>
          <w:rFonts w:asciiTheme="minorHAnsi" w:hAnsiTheme="minorHAnsi" w:cstheme="minorHAnsi"/>
        </w:rPr>
      </w:pPr>
      <w:r w:rsidRPr="00301630">
        <w:rPr>
          <w:rFonts w:asciiTheme="minorHAnsi" w:hAnsiTheme="minorHAnsi" w:cstheme="minorHAnsi"/>
        </w:rPr>
        <w:t xml:space="preserve">Pokud je střet se zvěří součástí havarijního pojištění, </w:t>
      </w:r>
      <w:r w:rsidR="00F12D97">
        <w:rPr>
          <w:rFonts w:asciiTheme="minorHAnsi" w:hAnsiTheme="minorHAnsi" w:cstheme="minorHAnsi"/>
        </w:rPr>
        <w:t>zahrnuje další rizika</w:t>
      </w:r>
      <w:r w:rsidRPr="00301630">
        <w:rPr>
          <w:rFonts w:asciiTheme="minorHAnsi" w:hAnsiTheme="minorHAnsi" w:cstheme="minorHAnsi"/>
        </w:rPr>
        <w:t xml:space="preserve"> včetně havárií, vandalismu nebo přírodní</w:t>
      </w:r>
      <w:r w:rsidR="002A28F3">
        <w:rPr>
          <w:rFonts w:asciiTheme="minorHAnsi" w:hAnsiTheme="minorHAnsi" w:cstheme="minorHAnsi"/>
        </w:rPr>
        <w:t>ch</w:t>
      </w:r>
      <w:r w:rsidRPr="00301630">
        <w:rPr>
          <w:rFonts w:asciiTheme="minorHAnsi" w:hAnsiTheme="minorHAnsi" w:cstheme="minorHAnsi"/>
        </w:rPr>
        <w:t xml:space="preserve"> katastro</w:t>
      </w:r>
      <w:r w:rsidR="00EB47D6">
        <w:rPr>
          <w:rFonts w:asciiTheme="minorHAnsi" w:hAnsiTheme="minorHAnsi" w:cstheme="minorHAnsi"/>
        </w:rPr>
        <w:t>f</w:t>
      </w:r>
      <w:r w:rsidRPr="00301630">
        <w:rPr>
          <w:rFonts w:asciiTheme="minorHAnsi" w:hAnsiTheme="minorHAnsi" w:cstheme="minorHAnsi"/>
        </w:rPr>
        <w:t xml:space="preserve">. V případě takzvaného „All Risk“ pojištění </w:t>
      </w:r>
      <w:r w:rsidR="002A6412">
        <w:rPr>
          <w:rFonts w:asciiTheme="minorHAnsi" w:hAnsiTheme="minorHAnsi" w:cstheme="minorHAnsi"/>
        </w:rPr>
        <w:t xml:space="preserve">je </w:t>
      </w:r>
      <w:r w:rsidRPr="00301630">
        <w:rPr>
          <w:rFonts w:asciiTheme="minorHAnsi" w:hAnsiTheme="minorHAnsi" w:cstheme="minorHAnsi"/>
        </w:rPr>
        <w:t>toto riziko kryté vždy. U takzvaných „</w:t>
      </w:r>
      <w:r w:rsidR="00DD71BE">
        <w:rPr>
          <w:rFonts w:asciiTheme="minorHAnsi" w:hAnsiTheme="minorHAnsi" w:cstheme="minorHAnsi"/>
        </w:rPr>
        <w:t>m</w:t>
      </w:r>
      <w:r w:rsidRPr="00301630">
        <w:rPr>
          <w:rFonts w:asciiTheme="minorHAnsi" w:hAnsiTheme="minorHAnsi" w:cstheme="minorHAnsi"/>
        </w:rPr>
        <w:t>ini risků“ je třeba kontrolovat, která havarijní rizika jsou skutečně v pojištění zahrnuta.</w:t>
      </w:r>
    </w:p>
    <w:p w14:paraId="3A17B2E6" w14:textId="39F05CA4" w:rsidR="00301630" w:rsidRPr="00301630" w:rsidRDefault="00301630" w:rsidP="00301630">
      <w:pPr>
        <w:rPr>
          <w:rFonts w:asciiTheme="minorHAnsi" w:hAnsiTheme="minorHAnsi" w:cstheme="minorHAnsi"/>
        </w:rPr>
      </w:pPr>
      <w:r w:rsidRPr="00301630">
        <w:rPr>
          <w:rFonts w:asciiTheme="minorHAnsi" w:hAnsiTheme="minorHAnsi" w:cstheme="minorHAnsi"/>
        </w:rPr>
        <w:lastRenderedPageBreak/>
        <w:t>„Související služby, které v případě střetu se zvěří můžete potřebovat, jako je například odtah vozu nebo náhradní vozidlo, jsou sjednávány v rámci asistenčních služeb, což je samostatné připojištění, které není součástí pojištění střetu se zvěří. V každém povinném ručení nebo havarijním pojištění bývá nějaká asistence zdarma včetně základního odtahu, ale pozor na limity i vzdálenost, kam vaše vozidlo odvezou“, dodává Aleš Rothbarth.</w:t>
      </w:r>
    </w:p>
    <w:p w14:paraId="3A3706EF" w14:textId="77777777" w:rsidR="00301630" w:rsidRDefault="00301630" w:rsidP="00301630">
      <w:pPr>
        <w:shd w:val="clear" w:color="auto" w:fill="FFFFFF"/>
        <w:spacing w:after="0"/>
        <w:textAlignment w:val="baseline"/>
        <w:rPr>
          <w:rFonts w:asciiTheme="minorHAnsi" w:hAnsiTheme="minorHAnsi" w:cstheme="minorHAnsi"/>
          <w:b/>
          <w:bCs/>
          <w:sz w:val="24"/>
          <w:szCs w:val="24"/>
        </w:rPr>
      </w:pPr>
      <w:r w:rsidRPr="00301630">
        <w:rPr>
          <w:rFonts w:asciiTheme="minorHAnsi" w:hAnsiTheme="minorHAnsi" w:cstheme="minorHAnsi"/>
          <w:b/>
          <w:bCs/>
          <w:sz w:val="24"/>
          <w:szCs w:val="24"/>
        </w:rPr>
        <w:t>Jak snížit riziko střetu a co dělat po srážce</w:t>
      </w:r>
    </w:p>
    <w:p w14:paraId="5441151C" w14:textId="77777777" w:rsidR="00301630" w:rsidRPr="00301630" w:rsidRDefault="00301630" w:rsidP="00301630">
      <w:pPr>
        <w:shd w:val="clear" w:color="auto" w:fill="FFFFFF"/>
        <w:spacing w:after="0"/>
        <w:textAlignment w:val="baseline"/>
        <w:rPr>
          <w:rFonts w:asciiTheme="minorHAnsi" w:hAnsiTheme="minorHAnsi" w:cstheme="minorHAnsi"/>
          <w:b/>
          <w:bCs/>
          <w:sz w:val="24"/>
          <w:szCs w:val="24"/>
        </w:rPr>
      </w:pPr>
    </w:p>
    <w:p w14:paraId="6C11CF72"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Nikdy nepodceňujte umístění dopravní značky „Zvěř“. V rizikových úsecích, kdy cestu lemuje les, louka i pole, zpomalte, především ráno a navečer. S rychlostí zpravidla stoupá i výše škody. Doporučuje se vypnout dálková světla a myslet na to, že zahlédnete-li jedno zvíře, je vysoká pravděpodobnost, že nebude samo.</w:t>
      </w:r>
    </w:p>
    <w:p w14:paraId="02503357"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Pokud již hrozí bezprostřední srážka, nejlepší reakcí je prudké brzdění a současné držení volantu ve směru jízdy, protože vozy jsou konstrukčně nejlépe vybaveny na čelní náraz. Ani automobily s moderními technologiemi zatím zvěř neumí detekovat, ale třeba systémy jako Front Assist varují řidiče před hrozící kolizí a vůz v případě potřeby automaticky přibrzdí.</w:t>
      </w:r>
    </w:p>
    <w:p w14:paraId="59CE4BDF" w14:textId="77777777" w:rsidR="00301630" w:rsidRPr="00301630" w:rsidRDefault="00301630" w:rsidP="00301630">
      <w:pPr>
        <w:rPr>
          <w:rFonts w:asciiTheme="minorHAnsi" w:hAnsiTheme="minorHAnsi" w:cstheme="minorHAnsi"/>
        </w:rPr>
      </w:pPr>
      <w:r w:rsidRPr="00301630">
        <w:rPr>
          <w:rFonts w:asciiTheme="minorHAnsi" w:hAnsiTheme="minorHAnsi" w:cstheme="minorHAnsi"/>
        </w:rPr>
        <w:t>„Při střetu se zvěří je vždy nutné volat Policii ČR, a to i v případě, že zvíře je pouze raněné a odběhne. Vyhnete se tím nepříjemnostem při likvidaci pojistné události a s výplatou plnění. Dále postupujte jako při běžné dopravní nehodě. Zapněte výstražná světla a na okraj vozovky umístěte výstražný trojúhelník. Poskytněte první pomoc spolucestujícím a přivolejte záchrannou službu, pokud je to nutné. Pokud vůz není pojízdný, zavolejte asistenční službu. Se zvířetem nemanipulujte. Místo nehody a poškození na vozidle pečlivě zdokumentujte, nafoťte. Sražené zvíře si nesmíte ponechat, dopustili byste se podle výše škody způsobené mysliveckému sdružení přestupku proti majetku nebo trestného činu krádeže,“ připomíná Rothbarth.</w:t>
      </w:r>
    </w:p>
    <w:p w14:paraId="1505CA7F" w14:textId="77777777" w:rsidR="00224D1A" w:rsidRDefault="00224D1A" w:rsidP="002D0158">
      <w:pPr>
        <w:shd w:val="clear" w:color="auto" w:fill="FFFFFF"/>
        <w:spacing w:after="120" w:line="276" w:lineRule="auto"/>
      </w:pPr>
    </w:p>
    <w:p w14:paraId="0BACEF6C" w14:textId="77777777" w:rsidR="00312F82" w:rsidRDefault="00312F82" w:rsidP="002D0158">
      <w:pPr>
        <w:shd w:val="clear" w:color="auto" w:fill="FFFFFF"/>
        <w:spacing w:after="120" w:line="276" w:lineRule="auto"/>
      </w:pPr>
    </w:p>
    <w:p w14:paraId="42CDDF2D" w14:textId="076FB8D3" w:rsidR="00D41119" w:rsidRDefault="00C12F23" w:rsidP="002D0158">
      <w:pPr>
        <w:shd w:val="clear" w:color="auto" w:fill="FFFFFF"/>
        <w:spacing w:after="120" w:line="276" w:lineRule="auto"/>
      </w:pPr>
      <w:r>
        <w:t>_______________________________</w:t>
      </w:r>
    </w:p>
    <w:p w14:paraId="569BB1BF" w14:textId="7FDF8336" w:rsidR="005B2DF3" w:rsidRPr="008D2718" w:rsidRDefault="008F7A7F" w:rsidP="002D0158">
      <w:pPr>
        <w:spacing w:after="120" w:line="276" w:lineRule="auto"/>
        <w:jc w:val="left"/>
        <w:rPr>
          <w:rFonts w:asciiTheme="minorHAnsi" w:hAnsiTheme="minorHAnsi" w:cstheme="minorHAnsi"/>
          <w:sz w:val="20"/>
          <w:szCs w:val="20"/>
          <w:shd w:val="clear" w:color="auto" w:fill="FFFFFF"/>
        </w:rPr>
      </w:pPr>
      <w:r w:rsidRPr="008D2718">
        <w:rPr>
          <w:rFonts w:asciiTheme="minorHAnsi" w:hAnsiTheme="minorHAnsi" w:cstheme="minorHAnsi"/>
          <w:sz w:val="20"/>
          <w:szCs w:val="20"/>
          <w:shd w:val="clear" w:color="auto" w:fill="FFFFFF"/>
        </w:rPr>
        <w:t>Kontakt pro média:</w:t>
      </w:r>
    </w:p>
    <w:p w14:paraId="2DFECB06" w14:textId="1CA58CDE" w:rsidR="005B2DF3" w:rsidRPr="008D2718" w:rsidRDefault="008F7A7F" w:rsidP="00694FA4">
      <w:pPr>
        <w:spacing w:after="0"/>
        <w:rPr>
          <w:rFonts w:asciiTheme="minorHAnsi" w:hAnsiTheme="minorHAnsi" w:cstheme="minorHAnsi"/>
          <w:sz w:val="20"/>
          <w:szCs w:val="20"/>
          <w:shd w:val="clear" w:color="auto" w:fill="FFFFFF"/>
        </w:rPr>
      </w:pPr>
      <w:r w:rsidRPr="008D2718">
        <w:rPr>
          <w:rFonts w:asciiTheme="minorHAnsi" w:hAnsiTheme="minorHAnsi" w:cstheme="minorHAnsi"/>
          <w:b/>
          <w:bCs/>
          <w:sz w:val="20"/>
          <w:szCs w:val="20"/>
          <w:shd w:val="clear" w:color="auto" w:fill="FFFFFF"/>
        </w:rPr>
        <w:t>Vladimíra Kolaříková</w:t>
      </w:r>
    </w:p>
    <w:p w14:paraId="22BF6878" w14:textId="2C176F00" w:rsidR="005B2DF3" w:rsidRPr="008D2718" w:rsidRDefault="008F7A7F" w:rsidP="00694FA4">
      <w:pPr>
        <w:spacing w:after="0"/>
        <w:rPr>
          <w:rFonts w:asciiTheme="minorHAnsi" w:hAnsiTheme="minorHAnsi" w:cstheme="minorHAnsi"/>
          <w:sz w:val="20"/>
          <w:szCs w:val="20"/>
          <w:shd w:val="clear" w:color="auto" w:fill="FFFFFF"/>
        </w:rPr>
      </w:pPr>
      <w:r w:rsidRPr="008D2718">
        <w:rPr>
          <w:rFonts w:asciiTheme="minorHAnsi" w:hAnsiTheme="minorHAnsi" w:cstheme="minorHAnsi"/>
          <w:sz w:val="20"/>
          <w:szCs w:val="20"/>
          <w:shd w:val="clear" w:color="auto" w:fill="FFFFFF"/>
        </w:rPr>
        <w:t xml:space="preserve">PR </w:t>
      </w:r>
      <w:r w:rsidR="00C2786F">
        <w:rPr>
          <w:rFonts w:asciiTheme="minorHAnsi" w:hAnsiTheme="minorHAnsi" w:cstheme="minorHAnsi"/>
          <w:sz w:val="20"/>
          <w:szCs w:val="20"/>
          <w:shd w:val="clear" w:color="auto" w:fill="FFFFFF"/>
        </w:rPr>
        <w:t>M</w:t>
      </w:r>
      <w:r w:rsidRPr="008D2718">
        <w:rPr>
          <w:rFonts w:asciiTheme="minorHAnsi" w:hAnsiTheme="minorHAnsi" w:cstheme="minorHAnsi"/>
          <w:sz w:val="20"/>
          <w:szCs w:val="20"/>
          <w:shd w:val="clear" w:color="auto" w:fill="FFFFFF"/>
        </w:rPr>
        <w:t>anager</w:t>
      </w:r>
    </w:p>
    <w:p w14:paraId="24177B6B" w14:textId="183D71C4" w:rsidR="005B2DF3" w:rsidRPr="008D2718" w:rsidRDefault="008F7A7F" w:rsidP="006C04F1">
      <w:pPr>
        <w:spacing w:after="0"/>
        <w:jc w:val="left"/>
        <w:rPr>
          <w:rFonts w:asciiTheme="minorHAnsi" w:hAnsiTheme="minorHAnsi" w:cstheme="minorHAnsi"/>
          <w:sz w:val="20"/>
          <w:szCs w:val="20"/>
          <w:shd w:val="clear" w:color="auto" w:fill="FFFFFF"/>
        </w:rPr>
      </w:pPr>
      <w:r w:rsidRPr="008D2718">
        <w:rPr>
          <w:rFonts w:asciiTheme="minorHAnsi" w:hAnsiTheme="minorHAnsi" w:cstheme="minorHAnsi"/>
          <w:sz w:val="20"/>
          <w:szCs w:val="20"/>
          <w:shd w:val="clear" w:color="auto" w:fill="FFFFFF"/>
        </w:rPr>
        <w:t>tel.: +420 602 408 539</w:t>
      </w:r>
    </w:p>
    <w:p w14:paraId="33E677B6" w14:textId="2208FBFF" w:rsidR="005B2DF3" w:rsidRPr="008D2718" w:rsidRDefault="008F7A7F" w:rsidP="00694FA4">
      <w:pPr>
        <w:spacing w:after="0"/>
        <w:rPr>
          <w:rFonts w:asciiTheme="minorHAnsi" w:hAnsiTheme="minorHAnsi" w:cstheme="minorHAnsi"/>
          <w:sz w:val="20"/>
          <w:szCs w:val="20"/>
          <w:shd w:val="clear" w:color="auto" w:fill="FFFFFF"/>
        </w:rPr>
      </w:pPr>
      <w:r w:rsidRPr="008D2718">
        <w:rPr>
          <w:rFonts w:asciiTheme="minorHAnsi" w:hAnsiTheme="minorHAnsi" w:cstheme="minorHAnsi"/>
          <w:sz w:val="20"/>
          <w:szCs w:val="20"/>
          <w:shd w:val="clear" w:color="auto" w:fill="FFFFFF"/>
        </w:rPr>
        <w:t xml:space="preserve">e-mail: </w:t>
      </w:r>
      <w:hyperlink r:id="rId9">
        <w:r w:rsidRPr="008D2718">
          <w:rPr>
            <w:rStyle w:val="Hypertextovodkaz"/>
            <w:rFonts w:asciiTheme="minorHAnsi" w:hAnsiTheme="minorHAnsi" w:cstheme="minorHAnsi"/>
            <w:sz w:val="20"/>
            <w:szCs w:val="20"/>
            <w:shd w:val="clear" w:color="auto" w:fill="FFFFFF"/>
          </w:rPr>
          <w:t>vladimira.kolarikova@klik.cz</w:t>
        </w:r>
      </w:hyperlink>
      <w:r w:rsidRPr="008D2718">
        <w:rPr>
          <w:rFonts w:asciiTheme="minorHAnsi" w:hAnsiTheme="minorHAnsi" w:cstheme="minorHAnsi"/>
          <w:sz w:val="20"/>
          <w:szCs w:val="20"/>
          <w:shd w:val="clear" w:color="auto" w:fill="FFFFFF"/>
        </w:rPr>
        <w:t> </w:t>
      </w:r>
    </w:p>
    <w:sectPr w:rsidR="005B2DF3" w:rsidRPr="008D2718" w:rsidSect="00FE7E0F">
      <w:footerReference w:type="default" r:id="rId10"/>
      <w:footerReference w:type="first" r:id="rId11"/>
      <w:pgSz w:w="11906" w:h="16838"/>
      <w:pgMar w:top="1531" w:right="1134" w:bottom="1985"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239A6" w14:textId="77777777" w:rsidR="00F40084" w:rsidRDefault="00F40084">
      <w:pPr>
        <w:spacing w:after="0"/>
      </w:pPr>
      <w:r>
        <w:separator/>
      </w:r>
    </w:p>
  </w:endnote>
  <w:endnote w:type="continuationSeparator" w:id="0">
    <w:p w14:paraId="6BEC6573" w14:textId="77777777" w:rsidR="00F40084" w:rsidRDefault="00F400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Quicksand">
    <w:altName w:val="Calibri"/>
    <w:panose1 w:val="00000000000000000000"/>
    <w:charset w:val="EE"/>
    <w:family w:val="auto"/>
    <w:notTrueType/>
    <w:pitch w:val="variable"/>
    <w:sig w:usb0="00000007" w:usb1="00000000" w:usb2="00000000" w:usb3="00000000" w:csb0="00000003" w:csb1="00000000"/>
  </w:font>
  <w:font w:name="Inter">
    <w:altName w:val="Calibri"/>
    <w:panose1 w:val="00000000000000000000"/>
    <w:charset w:val="EE"/>
    <w:family w:val="auto"/>
    <w:notTrueType/>
    <w:pitch w:val="variable"/>
    <w:sig w:usb0="00000007" w:usb1="00000000" w:usb2="00000000" w:usb3="00000000" w:csb0="00000003"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84BF0" w14:textId="71882D47" w:rsidR="005B2DF3" w:rsidRDefault="008666FE">
    <w:pPr>
      <w:pStyle w:val="Zpat"/>
      <w:rPr>
        <w:sz w:val="20"/>
        <w:szCs w:val="20"/>
      </w:rPr>
    </w:pPr>
    <w:r>
      <w:rPr>
        <w:sz w:val="20"/>
        <w:szCs w:val="20"/>
      </w:rPr>
      <w:t xml:space="preserve">Rohanské nábřeží </w:t>
    </w:r>
    <w:r w:rsidR="00627CA8">
      <w:rPr>
        <w:sz w:val="20"/>
        <w:szCs w:val="20"/>
      </w:rPr>
      <w:t>678/</w:t>
    </w:r>
    <w:r w:rsidR="008D34C1">
      <w:rPr>
        <w:sz w:val="20"/>
        <w:szCs w:val="20"/>
      </w:rPr>
      <w:t>29</w:t>
    </w:r>
    <w:r w:rsidR="008F7A7F">
      <w:rPr>
        <w:sz w:val="20"/>
        <w:szCs w:val="20"/>
      </w:rPr>
      <w:t xml:space="preserve">, 186 00 Praha 8     |    +420 810 200 211    |    </w:t>
    </w:r>
    <w:hyperlink r:id="rId1">
      <w:r w:rsidR="008F7A7F">
        <w:rPr>
          <w:rStyle w:val="Hypertextovodkaz"/>
          <w:sz w:val="20"/>
          <w:szCs w:val="20"/>
        </w:rPr>
        <w:t>www.klik.cz</w:t>
      </w:r>
    </w:hyperlink>
  </w:p>
  <w:p w14:paraId="5A6618F1" w14:textId="77777777" w:rsidR="005B2DF3" w:rsidRDefault="005B2DF3">
    <w:pPr>
      <w:pStyle w:val="Zpat"/>
      <w:rPr>
        <w:sz w:val="20"/>
        <w:szCs w:val="20"/>
      </w:rPr>
    </w:pPr>
  </w:p>
  <w:p w14:paraId="19D7BED4" w14:textId="77777777" w:rsidR="005B2DF3" w:rsidRDefault="005B2DF3">
    <w:pPr>
      <w:pStyle w:val="Zpat"/>
      <w:rPr>
        <w:sz w:val="20"/>
        <w:szCs w:val="20"/>
      </w:rPr>
    </w:pPr>
  </w:p>
  <w:p w14:paraId="04C0865D" w14:textId="574B3196" w:rsidR="005B2DF3" w:rsidRDefault="008E2D37">
    <w:pPr>
      <w:pStyle w:val="Zhlav"/>
    </w:pPr>
    <w:r>
      <w:rPr>
        <w:noProof/>
      </w:rPr>
      <mc:AlternateContent>
        <mc:Choice Requires="wps">
          <w:drawing>
            <wp:anchor distT="0" distB="0" distL="0" distR="0" simplePos="0" relativeHeight="251648000" behindDoc="1" locked="0" layoutInCell="1" allowOverlap="1" wp14:anchorId="3895B204" wp14:editId="3A6F34D9">
              <wp:simplePos x="0" y="0"/>
              <wp:positionH relativeFrom="column">
                <wp:posOffset>-4445</wp:posOffset>
              </wp:positionH>
              <wp:positionV relativeFrom="paragraph">
                <wp:posOffset>-148590</wp:posOffset>
              </wp:positionV>
              <wp:extent cx="218440" cy="351790"/>
              <wp:effectExtent l="5080" t="3810" r="5080" b="6350"/>
              <wp:wrapNone/>
              <wp:docPr id="149528949" name="Vol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351790"/>
                      </a:xfrm>
                      <a:custGeom>
                        <a:avLst/>
                        <a:gdLst>
                          <a:gd name="T0" fmla="*/ 153603 w 218394"/>
                          <a:gd name="T1" fmla="*/ 322585 h 351600"/>
                          <a:gd name="T2" fmla="*/ 97596 w 218394"/>
                          <a:gd name="T3" fmla="*/ 230860 h 351600"/>
                          <a:gd name="T4" fmla="*/ 63306 w 218394"/>
                          <a:gd name="T5" fmla="*/ 263245 h 351600"/>
                          <a:gd name="T6" fmla="*/ 63306 w 218394"/>
                          <a:gd name="T7" fmla="*/ 313632 h 351600"/>
                          <a:gd name="T8" fmla="*/ 53781 w 218394"/>
                          <a:gd name="T9" fmla="*/ 341731 h 351600"/>
                          <a:gd name="T10" fmla="*/ 31588 w 218394"/>
                          <a:gd name="T11" fmla="*/ 351256 h 351600"/>
                          <a:gd name="T12" fmla="*/ 8633 w 218394"/>
                          <a:gd name="T13" fmla="*/ 341731 h 351600"/>
                          <a:gd name="T14" fmla="*/ 156 w 218394"/>
                          <a:gd name="T15" fmla="*/ 313156 h 351600"/>
                          <a:gd name="T16" fmla="*/ 156 w 218394"/>
                          <a:gd name="T17" fmla="*/ 43598 h 351600"/>
                          <a:gd name="T18" fmla="*/ 8157 w 218394"/>
                          <a:gd name="T19" fmla="*/ 11118 h 351600"/>
                          <a:gd name="T20" fmla="*/ 31683 w 218394"/>
                          <a:gd name="T21" fmla="*/ 69 h 351600"/>
                          <a:gd name="T22" fmla="*/ 54829 w 218394"/>
                          <a:gd name="T23" fmla="*/ 10070 h 351600"/>
                          <a:gd name="T24" fmla="*/ 63306 w 218394"/>
                          <a:gd name="T25" fmla="*/ 39407 h 351600"/>
                          <a:gd name="T26" fmla="*/ 63306 w 218394"/>
                          <a:gd name="T27" fmla="*/ 192855 h 351600"/>
                          <a:gd name="T28" fmla="*/ 134553 w 218394"/>
                          <a:gd name="T29" fmla="*/ 118274 h 351600"/>
                          <a:gd name="T30" fmla="*/ 154651 w 218394"/>
                          <a:gd name="T31" fmla="*/ 99224 h 351600"/>
                          <a:gd name="T32" fmla="*/ 171510 w 218394"/>
                          <a:gd name="T33" fmla="*/ 93985 h 351600"/>
                          <a:gd name="T34" fmla="*/ 191227 w 218394"/>
                          <a:gd name="T35" fmla="*/ 101605 h 351600"/>
                          <a:gd name="T36" fmla="*/ 199133 w 218394"/>
                          <a:gd name="T37" fmla="*/ 120655 h 351600"/>
                          <a:gd name="T38" fmla="*/ 173225 w 218394"/>
                          <a:gd name="T39" fmla="*/ 157612 h 351600"/>
                          <a:gd name="T40" fmla="*/ 139697 w 218394"/>
                          <a:gd name="T41" fmla="*/ 188378 h 351600"/>
                          <a:gd name="T42" fmla="*/ 204657 w 218394"/>
                          <a:gd name="T43" fmla="*/ 290772 h 351600"/>
                          <a:gd name="T44" fmla="*/ 215230 w 218394"/>
                          <a:gd name="T45" fmla="*/ 308012 h 351600"/>
                          <a:gd name="T46" fmla="*/ 218373 w 218394"/>
                          <a:gd name="T47" fmla="*/ 319252 h 351600"/>
                          <a:gd name="T48" fmla="*/ 209610 w 218394"/>
                          <a:gd name="T49" fmla="*/ 342874 h 351600"/>
                          <a:gd name="T50" fmla="*/ 187893 w 218394"/>
                          <a:gd name="T51" fmla="*/ 351541 h 351600"/>
                          <a:gd name="T52" fmla="*/ 169986 w 218394"/>
                          <a:gd name="T53" fmla="*/ 345255 h 351600"/>
                          <a:gd name="T54" fmla="*/ 153603 w 218394"/>
                          <a:gd name="T55" fmla="*/ 322585 h 351600"/>
                          <a:gd name="T56" fmla="*/ 0 w 218394"/>
                          <a:gd name="T57" fmla="*/ 0 h 351600"/>
                          <a:gd name="T58" fmla="*/ 219029 w 218394"/>
                          <a:gd name="T59" fmla="*/ 352235 h 35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18394" h="351600">
                            <a:moveTo>
                              <a:pt x="153603" y="322585"/>
                            </a:moveTo>
                            <a:lnTo>
                              <a:pt x="97596" y="230860"/>
                            </a:lnTo>
                            <a:lnTo>
                              <a:pt x="63306" y="263245"/>
                            </a:lnTo>
                            <a:lnTo>
                              <a:pt x="63306" y="313632"/>
                            </a:lnTo>
                            <a:cubicBezTo>
                              <a:pt x="64058" y="323901"/>
                              <a:pt x="60623" y="334036"/>
                              <a:pt x="53781" y="341731"/>
                            </a:cubicBezTo>
                            <a:cubicBezTo>
                              <a:pt x="48051" y="347884"/>
                              <a:pt x="39996" y="351341"/>
                              <a:pt x="31588" y="351256"/>
                            </a:cubicBezTo>
                            <a:cubicBezTo>
                              <a:pt x="22884" y="351749"/>
                              <a:pt x="14431" y="348241"/>
                              <a:pt x="8633" y="341731"/>
                            </a:cubicBezTo>
                            <a:cubicBezTo>
                              <a:pt x="2472" y="333531"/>
                              <a:pt x="-537" y="323389"/>
                              <a:pt x="156" y="313156"/>
                            </a:cubicBezTo>
                            <a:lnTo>
                              <a:pt x="156" y="43598"/>
                            </a:lnTo>
                            <a:cubicBezTo>
                              <a:pt x="-716" y="32195"/>
                              <a:pt x="2088" y="20812"/>
                              <a:pt x="8157" y="11118"/>
                            </a:cubicBezTo>
                            <a:cubicBezTo>
                              <a:pt x="13540" y="3589"/>
                              <a:pt x="22452" y="-596"/>
                              <a:pt x="31683" y="69"/>
                            </a:cubicBezTo>
                            <a:cubicBezTo>
                              <a:pt x="40532" y="-366"/>
                              <a:pt x="49081" y="3329"/>
                              <a:pt x="54829" y="10070"/>
                            </a:cubicBezTo>
                            <a:cubicBezTo>
                              <a:pt x="61013" y="18550"/>
                              <a:pt x="64014" y="28936"/>
                              <a:pt x="63306" y="39407"/>
                            </a:cubicBezTo>
                            <a:lnTo>
                              <a:pt x="63306" y="192855"/>
                            </a:lnTo>
                            <a:lnTo>
                              <a:pt x="134553" y="118274"/>
                            </a:lnTo>
                            <a:cubicBezTo>
                              <a:pt x="140707" y="111372"/>
                              <a:pt x="147430" y="105000"/>
                              <a:pt x="154651" y="99224"/>
                            </a:cubicBezTo>
                            <a:cubicBezTo>
                              <a:pt x="159577" y="95742"/>
                              <a:pt x="165478" y="93908"/>
                              <a:pt x="171510" y="93985"/>
                            </a:cubicBezTo>
                            <a:cubicBezTo>
                              <a:pt x="178833" y="93811"/>
                              <a:pt x="185925" y="96551"/>
                              <a:pt x="191227" y="101605"/>
                            </a:cubicBezTo>
                            <a:cubicBezTo>
                              <a:pt x="196475" y="106526"/>
                              <a:pt x="199355" y="113465"/>
                              <a:pt x="199133" y="120655"/>
                            </a:cubicBezTo>
                            <a:cubicBezTo>
                              <a:pt x="199133" y="130180"/>
                              <a:pt x="190560" y="142277"/>
                              <a:pt x="173225" y="157612"/>
                            </a:cubicBezTo>
                            <a:lnTo>
                              <a:pt x="139697" y="188378"/>
                            </a:lnTo>
                            <a:lnTo>
                              <a:pt x="204657" y="290772"/>
                            </a:lnTo>
                            <a:cubicBezTo>
                              <a:pt x="209420" y="298392"/>
                              <a:pt x="212944" y="304107"/>
                              <a:pt x="215230" y="308012"/>
                            </a:cubicBezTo>
                            <a:cubicBezTo>
                              <a:pt x="217166" y="311452"/>
                              <a:pt x="218244" y="315307"/>
                              <a:pt x="218373" y="319252"/>
                            </a:cubicBezTo>
                            <a:cubicBezTo>
                              <a:pt x="218686" y="327974"/>
                              <a:pt x="215536" y="336465"/>
                              <a:pt x="209610" y="342874"/>
                            </a:cubicBezTo>
                            <a:cubicBezTo>
                              <a:pt x="203939" y="348728"/>
                              <a:pt x="196037" y="351881"/>
                              <a:pt x="187893" y="351541"/>
                            </a:cubicBezTo>
                            <a:cubicBezTo>
                              <a:pt x="181313" y="352006"/>
                              <a:pt x="174833" y="349732"/>
                              <a:pt x="169986" y="345255"/>
                            </a:cubicBezTo>
                            <a:cubicBezTo>
                              <a:pt x="163964" y="338121"/>
                              <a:pt x="158487" y="330543"/>
                              <a:pt x="153603" y="322585"/>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0C0E9" id="Volný tvar: obrazec 1" o:spid="_x0000_s1026" style="position:absolute;margin-left:-.35pt;margin-top:-11.7pt;width:17.2pt;height:27.7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8394,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" path="m153603,322585l97596,230860,63306,263245r,50387c64058,323901,60623,334036,53781,341731v-5730,6153,-13785,9610,-22193,9525c22884,351749,14431,348241,8633,341731,2472,333531,-537,323389,156,313156r,-269558c-716,32195,2088,20812,8157,11118,13540,3589,22452,-596,31683,69v8849,-435,17398,3260,23146,10001c61013,18550,64014,28936,63306,39407r,153448l134553,118274v6154,-6902,12877,-13274,20098,-19050c159577,95742,165478,93908,171510,93985v7323,-174,14415,2566,19717,7620c196475,106526,199355,113465,199133,120655v,9525,-8573,21622,-25908,36957l139697,188378r64960,102394c209420,298392,212944,304107,215230,308012v1936,3440,3014,7295,3143,11240c218686,327974,215536,336465,209610,342874v-5671,5854,-13573,9007,-21717,8667c181313,352006,174833,349732,169986,345255v-6022,-7134,-11499,-14712,-16383,-22670xe" fillcolor="#cfcdcd" stroked="f" strokeweight="0">
              <v:path arrowok="t" o:connecttype="custom" o:connectlocs="153635,322759;97617,230985;63319,263387;63319,313801;53792,341916;31595,351446;8635,341916;156,313325;156,43622;8159,11124;31690,69;54841,10075;63319,39428;63319,192959;134581,118338;154684,99278;171546,94036;191267,101660;199175,120720;173261,157697;139726,188480;204700,290929;215275,308178;218419,319425;209654,343059;187933,351731;170022,345442;153635,322759" o:connectangles="0,0,0,0,0,0,0,0,0,0,0,0,0,0,0,0,0,0,0,0,0,0,0,0,0,0,0,0" textboxrect="0,0,219029,352235"/>
            </v:shape>
          </w:pict>
        </mc:Fallback>
      </mc:AlternateContent>
    </w:r>
    <w:r>
      <w:rPr>
        <w:noProof/>
      </w:rPr>
      <mc:AlternateContent>
        <mc:Choice Requires="wps">
          <w:drawing>
            <wp:anchor distT="0" distB="0" distL="0" distR="0" simplePos="0" relativeHeight="251650048" behindDoc="1" locked="0" layoutInCell="1" allowOverlap="1" wp14:anchorId="3F4F2033" wp14:editId="461251A7">
              <wp:simplePos x="0" y="0"/>
              <wp:positionH relativeFrom="column">
                <wp:posOffset>252730</wp:posOffset>
              </wp:positionH>
              <wp:positionV relativeFrom="paragraph">
                <wp:posOffset>-148590</wp:posOffset>
              </wp:positionV>
              <wp:extent cx="63500" cy="350520"/>
              <wp:effectExtent l="5080" t="3810" r="7620" b="7620"/>
              <wp:wrapNone/>
              <wp:docPr id="486721415"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50520"/>
                      </a:xfrm>
                      <a:custGeom>
                        <a:avLst/>
                        <a:gdLst>
                          <a:gd name="T0" fmla="*/ 99 w 63825"/>
                          <a:gd name="T1" fmla="*/ 312939 h 350784"/>
                          <a:gd name="T2" fmla="*/ 99 w 63825"/>
                          <a:gd name="T3" fmla="*/ 38619 h 350784"/>
                          <a:gd name="T4" fmla="*/ 8671 w 63825"/>
                          <a:gd name="T5" fmla="*/ 10044 h 350784"/>
                          <a:gd name="T6" fmla="*/ 31436 w 63825"/>
                          <a:gd name="T7" fmla="*/ 43 h 350784"/>
                          <a:gd name="T8" fmla="*/ 54867 w 63825"/>
                          <a:gd name="T9" fmla="*/ 9568 h 350784"/>
                          <a:gd name="T10" fmla="*/ 63726 w 63825"/>
                          <a:gd name="T11" fmla="*/ 38143 h 350784"/>
                          <a:gd name="T12" fmla="*/ 63726 w 63825"/>
                          <a:gd name="T13" fmla="*/ 312653 h 350784"/>
                          <a:gd name="T14" fmla="*/ 54867 w 63825"/>
                          <a:gd name="T15" fmla="*/ 341228 h 350784"/>
                          <a:gd name="T16" fmla="*/ 31722 w 63825"/>
                          <a:gd name="T17" fmla="*/ 350753 h 350784"/>
                          <a:gd name="T18" fmla="*/ 9052 w 63825"/>
                          <a:gd name="T19" fmla="*/ 341228 h 350784"/>
                          <a:gd name="T20" fmla="*/ 99 w 63825"/>
                          <a:gd name="T21" fmla="*/ 312939 h 350784"/>
                          <a:gd name="T22" fmla="*/ 0 w 63825"/>
                          <a:gd name="T23" fmla="*/ 0 h 350784"/>
                          <a:gd name="T24" fmla="*/ 64464 w 63825"/>
                          <a:gd name="T25" fmla="*/ 351419 h 350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825" h="350784">
                            <a:moveTo>
                              <a:pt x="99" y="312939"/>
                            </a:moveTo>
                            <a:lnTo>
                              <a:pt x="99" y="38619"/>
                            </a:lnTo>
                            <a:cubicBezTo>
                              <a:pt x="-602" y="28370"/>
                              <a:pt x="2446" y="18215"/>
                              <a:pt x="8671" y="10044"/>
                            </a:cubicBezTo>
                            <a:cubicBezTo>
                              <a:pt x="14335" y="3410"/>
                              <a:pt x="22719" y="-273"/>
                              <a:pt x="31436" y="43"/>
                            </a:cubicBezTo>
                            <a:cubicBezTo>
                              <a:pt x="40275" y="-431"/>
                              <a:pt x="48866" y="3061"/>
                              <a:pt x="54867" y="9568"/>
                            </a:cubicBezTo>
                            <a:cubicBezTo>
                              <a:pt x="61243" y="17674"/>
                              <a:pt x="64398" y="27851"/>
                              <a:pt x="63726" y="38143"/>
                            </a:cubicBezTo>
                            <a:lnTo>
                              <a:pt x="63726" y="312653"/>
                            </a:lnTo>
                            <a:cubicBezTo>
                              <a:pt x="64444" y="322950"/>
                              <a:pt x="61284" y="333143"/>
                              <a:pt x="54867" y="341228"/>
                            </a:cubicBezTo>
                            <a:cubicBezTo>
                              <a:pt x="48871" y="347571"/>
                              <a:pt x="40445" y="351038"/>
                              <a:pt x="31722" y="350753"/>
                            </a:cubicBezTo>
                            <a:cubicBezTo>
                              <a:pt x="23116" y="351158"/>
                              <a:pt x="14786" y="347658"/>
                              <a:pt x="9052" y="341228"/>
                            </a:cubicBezTo>
                            <a:cubicBezTo>
                              <a:pt x="2694" y="333219"/>
                              <a:pt x="-494" y="323149"/>
                              <a:pt x="99" y="312939"/>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13AB8" id="Volný tvar: obrazec 2" o:spid="_x0000_s1026" style="position:absolute;margin-left:19.9pt;margin-top:-11.7pt;width:5pt;height:27.6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3825,35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" path="m99,312939l99,38619c-602,28370,2446,18215,8671,10044,14335,3410,22719,-273,31436,43v8839,-474,17430,3018,23431,9525c61243,17674,64398,27851,63726,38143r,274510c64444,322950,61284,333143,54867,341228v-5996,6343,-14422,9810,-23145,9525c23116,351158,14786,347658,9052,341228,2694,333219,-494,323149,99,312939xe" fillcolor="#cfcdcd" stroked="f" strokeweight="0">
              <v:path arrowok="t" o:connecttype="custom" o:connectlocs="98,312703;98,38590;8627,10036;31276,43;54588,9561;63402,38114;63402,312418;54588,340971;31560,350489;9006,340971;98,312703" o:connectangles="0,0,0,0,0,0,0,0,0,0,0" textboxrect="0,0,64464,351419"/>
            </v:shape>
          </w:pict>
        </mc:Fallback>
      </mc:AlternateContent>
    </w:r>
    <w:r>
      <w:rPr>
        <w:noProof/>
      </w:rPr>
      <mc:AlternateContent>
        <mc:Choice Requires="wps">
          <w:drawing>
            <wp:anchor distT="0" distB="0" distL="0" distR="0" simplePos="0" relativeHeight="251652096" behindDoc="1" locked="0" layoutInCell="1" allowOverlap="1" wp14:anchorId="5B32C730" wp14:editId="4F6D7765">
              <wp:simplePos x="0" y="0"/>
              <wp:positionH relativeFrom="column">
                <wp:posOffset>386080</wp:posOffset>
              </wp:positionH>
              <wp:positionV relativeFrom="paragraph">
                <wp:posOffset>-53340</wp:posOffset>
              </wp:positionV>
              <wp:extent cx="63500" cy="256540"/>
              <wp:effectExtent l="5080" t="3810" r="7620" b="6350"/>
              <wp:wrapNone/>
              <wp:docPr id="2013505554" name="Volný tvar: obraze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56540"/>
                      </a:xfrm>
                      <a:custGeom>
                        <a:avLst/>
                        <a:gdLst>
                          <a:gd name="T0" fmla="*/ 31445 w 63988"/>
                          <a:gd name="T1" fmla="*/ 19 h 256650"/>
                          <a:gd name="T2" fmla="*/ 8775 w 63988"/>
                          <a:gd name="T3" fmla="*/ 9544 h 256650"/>
                          <a:gd name="T4" fmla="*/ 107 w 63988"/>
                          <a:gd name="T5" fmla="*/ 37548 h 256650"/>
                          <a:gd name="T6" fmla="*/ 107 w 63988"/>
                          <a:gd name="T7" fmla="*/ 218523 h 256650"/>
                          <a:gd name="T8" fmla="*/ 8870 w 63988"/>
                          <a:gd name="T9" fmla="*/ 247098 h 256650"/>
                          <a:gd name="T10" fmla="*/ 31445 w 63988"/>
                          <a:gd name="T11" fmla="*/ 256623 h 256650"/>
                          <a:gd name="T12" fmla="*/ 54400 w 63988"/>
                          <a:gd name="T13" fmla="*/ 247098 h 256650"/>
                          <a:gd name="T14" fmla="*/ 63925 w 63988"/>
                          <a:gd name="T15" fmla="*/ 218523 h 256650"/>
                          <a:gd name="T16" fmla="*/ 63925 w 63988"/>
                          <a:gd name="T17" fmla="*/ 35833 h 256650"/>
                          <a:gd name="T18" fmla="*/ 54400 w 63988"/>
                          <a:gd name="T19" fmla="*/ 9544 h 256650"/>
                          <a:gd name="T20" fmla="*/ 31445 w 63988"/>
                          <a:gd name="T21" fmla="*/ 19 h 256650"/>
                          <a:gd name="T22" fmla="*/ 0 w 63988"/>
                          <a:gd name="T23" fmla="*/ 0 h 256650"/>
                          <a:gd name="T24" fmla="*/ 64628 w 63988"/>
                          <a:gd name="T25" fmla="*/ 257285 h 256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988" h="256650">
                            <a:moveTo>
                              <a:pt x="31445" y="19"/>
                            </a:moveTo>
                            <a:cubicBezTo>
                              <a:pt x="22856" y="-291"/>
                              <a:pt x="14564" y="3192"/>
                              <a:pt x="8775" y="9544"/>
                            </a:cubicBezTo>
                            <a:cubicBezTo>
                              <a:pt x="2464" y="17455"/>
                              <a:pt x="-632" y="27455"/>
                              <a:pt x="107" y="37548"/>
                            </a:cubicBezTo>
                            <a:lnTo>
                              <a:pt x="107" y="218523"/>
                            </a:lnTo>
                            <a:cubicBezTo>
                              <a:pt x="-610" y="228804"/>
                              <a:pt x="2512" y="238986"/>
                              <a:pt x="8870" y="247098"/>
                            </a:cubicBezTo>
                            <a:cubicBezTo>
                              <a:pt x="14584" y="253501"/>
                              <a:pt x="22871" y="256999"/>
                              <a:pt x="31445" y="256623"/>
                            </a:cubicBezTo>
                            <a:cubicBezTo>
                              <a:pt x="40113" y="256915"/>
                              <a:pt x="48485" y="253441"/>
                              <a:pt x="54400" y="247098"/>
                            </a:cubicBezTo>
                            <a:cubicBezTo>
                              <a:pt x="61098" y="239133"/>
                              <a:pt x="64504" y="228913"/>
                              <a:pt x="63925" y="218523"/>
                            </a:cubicBezTo>
                            <a:lnTo>
                              <a:pt x="63925" y="35833"/>
                            </a:lnTo>
                            <a:cubicBezTo>
                              <a:pt x="64368" y="26153"/>
                              <a:pt x="60941" y="16695"/>
                              <a:pt x="54400" y="9544"/>
                            </a:cubicBezTo>
                            <a:cubicBezTo>
                              <a:pt x="48492" y="3190"/>
                              <a:pt x="40116" y="-286"/>
                              <a:pt x="31445" y="19"/>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C7E0" id="Volný tvar: obrazec 3" o:spid="_x0000_s1026" style="position:absolute;margin-left:30.4pt;margin-top:-4.2pt;width:5pt;height:20.2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3988,25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" path="m31445,19c22856,-291,14564,3192,8775,9544,2464,17455,-632,27455,107,37548r,180975c-610,228804,2512,238986,8870,247098v5714,6403,14001,9901,22575,9525c40113,256915,48485,253441,54400,247098v6698,-7965,10104,-18185,9525,-28575l63925,35833c64368,26153,60941,16695,54400,9544,48492,3190,40116,-286,31445,19xe" fillcolor="#cfcdcd" stroked="f" strokeweight="0">
              <v:path arrowok="t" o:connecttype="custom" o:connectlocs="31205,19;8708,9540;106,37532;106,218429;8802,246992;31205,256513;53985,246992;63437,218429;63437,35818;53985,9540;31205,19" o:connectangles="0,0,0,0,0,0,0,0,0,0,0" textboxrect="0,0,64628,257285"/>
            </v:shape>
          </w:pict>
        </mc:Fallback>
      </mc:AlternateContent>
    </w:r>
    <w:r>
      <w:rPr>
        <w:noProof/>
      </w:rPr>
      <mc:AlternateContent>
        <mc:Choice Requires="wps">
          <w:drawing>
            <wp:anchor distT="0" distB="0" distL="0" distR="0" simplePos="0" relativeHeight="251654144" behindDoc="1" locked="0" layoutInCell="1" allowOverlap="1" wp14:anchorId="0FF25E4F" wp14:editId="36E6DFB8">
              <wp:simplePos x="0" y="0"/>
              <wp:positionH relativeFrom="column">
                <wp:posOffset>519430</wp:posOffset>
              </wp:positionH>
              <wp:positionV relativeFrom="paragraph">
                <wp:posOffset>-148590</wp:posOffset>
              </wp:positionV>
              <wp:extent cx="217805" cy="351790"/>
              <wp:effectExtent l="5080" t="3810" r="5715" b="6350"/>
              <wp:wrapNone/>
              <wp:docPr id="189292121" name="Volný tvar: obraze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351790"/>
                      </a:xfrm>
                      <a:custGeom>
                        <a:avLst/>
                        <a:gdLst>
                          <a:gd name="T0" fmla="*/ 153569 w 218100"/>
                          <a:gd name="T1" fmla="*/ 322170 h 351833"/>
                          <a:gd name="T2" fmla="*/ 97562 w 218100"/>
                          <a:gd name="T3" fmla="*/ 230444 h 351833"/>
                          <a:gd name="T4" fmla="*/ 63177 w 218100"/>
                          <a:gd name="T5" fmla="*/ 262829 h 351833"/>
                          <a:gd name="T6" fmla="*/ 63177 w 218100"/>
                          <a:gd name="T7" fmla="*/ 313216 h 351833"/>
                          <a:gd name="T8" fmla="*/ 53652 w 218100"/>
                          <a:gd name="T9" fmla="*/ 341315 h 351833"/>
                          <a:gd name="T10" fmla="*/ 31459 w 218100"/>
                          <a:gd name="T11" fmla="*/ 350840 h 351833"/>
                          <a:gd name="T12" fmla="*/ 8503 w 218100"/>
                          <a:gd name="T13" fmla="*/ 341315 h 351833"/>
                          <a:gd name="T14" fmla="*/ 121 w 218100"/>
                          <a:gd name="T15" fmla="*/ 312740 h 351833"/>
                          <a:gd name="T16" fmla="*/ 121 w 218100"/>
                          <a:gd name="T17" fmla="*/ 43183 h 351833"/>
                          <a:gd name="T18" fmla="*/ 8218 w 218100"/>
                          <a:gd name="T19" fmla="*/ 11083 h 351833"/>
                          <a:gd name="T20" fmla="*/ 31363 w 218100"/>
                          <a:gd name="T21" fmla="*/ 34 h 351833"/>
                          <a:gd name="T22" fmla="*/ 54509 w 218100"/>
                          <a:gd name="T23" fmla="*/ 10036 h 351833"/>
                          <a:gd name="T24" fmla="*/ 62415 w 218100"/>
                          <a:gd name="T25" fmla="*/ 38992 h 351833"/>
                          <a:gd name="T26" fmla="*/ 62415 w 218100"/>
                          <a:gd name="T27" fmla="*/ 192439 h 351833"/>
                          <a:gd name="T28" fmla="*/ 133852 w 218100"/>
                          <a:gd name="T29" fmla="*/ 117859 h 351833"/>
                          <a:gd name="T30" fmla="*/ 153950 w 218100"/>
                          <a:gd name="T31" fmla="*/ 98809 h 351833"/>
                          <a:gd name="T32" fmla="*/ 170905 w 218100"/>
                          <a:gd name="T33" fmla="*/ 93570 h 351833"/>
                          <a:gd name="T34" fmla="*/ 190812 w 218100"/>
                          <a:gd name="T35" fmla="*/ 101190 h 351833"/>
                          <a:gd name="T36" fmla="*/ 198718 w 218100"/>
                          <a:gd name="T37" fmla="*/ 120240 h 351833"/>
                          <a:gd name="T38" fmla="*/ 173000 w 218100"/>
                          <a:gd name="T39" fmla="*/ 157197 h 351833"/>
                          <a:gd name="T40" fmla="*/ 139377 w 218100"/>
                          <a:gd name="T41" fmla="*/ 187963 h 351833"/>
                          <a:gd name="T42" fmla="*/ 204337 w 218100"/>
                          <a:gd name="T43" fmla="*/ 290071 h 351833"/>
                          <a:gd name="T44" fmla="*/ 214910 w 218100"/>
                          <a:gd name="T45" fmla="*/ 307311 h 351833"/>
                          <a:gd name="T46" fmla="*/ 218053 w 218100"/>
                          <a:gd name="T47" fmla="*/ 318550 h 351833"/>
                          <a:gd name="T48" fmla="*/ 209862 w 218100"/>
                          <a:gd name="T49" fmla="*/ 342268 h 351833"/>
                          <a:gd name="T50" fmla="*/ 187669 w 218100"/>
                          <a:gd name="T51" fmla="*/ 351793 h 351833"/>
                          <a:gd name="T52" fmla="*/ 169762 w 218100"/>
                          <a:gd name="T53" fmla="*/ 345411 h 351833"/>
                          <a:gd name="T54" fmla="*/ 153569 w 218100"/>
                          <a:gd name="T55" fmla="*/ 322170 h 351833"/>
                          <a:gd name="T56" fmla="*/ 0 w 218100"/>
                          <a:gd name="T57" fmla="*/ 0 h 351833"/>
                          <a:gd name="T58" fmla="*/ 218736 w 218100"/>
                          <a:gd name="T59" fmla="*/ 352468 h 35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18100" h="351833">
                            <a:moveTo>
                              <a:pt x="153569" y="322170"/>
                            </a:moveTo>
                            <a:lnTo>
                              <a:pt x="97562" y="230444"/>
                            </a:lnTo>
                            <a:lnTo>
                              <a:pt x="63177" y="262829"/>
                            </a:lnTo>
                            <a:lnTo>
                              <a:pt x="63177" y="313216"/>
                            </a:lnTo>
                            <a:cubicBezTo>
                              <a:pt x="63929" y="323485"/>
                              <a:pt x="60493" y="333621"/>
                              <a:pt x="53652" y="341315"/>
                            </a:cubicBezTo>
                            <a:cubicBezTo>
                              <a:pt x="47902" y="347440"/>
                              <a:pt x="39860" y="350891"/>
                              <a:pt x="31459" y="350840"/>
                            </a:cubicBezTo>
                            <a:cubicBezTo>
                              <a:pt x="22755" y="351334"/>
                              <a:pt x="14301" y="347826"/>
                              <a:pt x="8503" y="341315"/>
                            </a:cubicBezTo>
                            <a:cubicBezTo>
                              <a:pt x="2414" y="333083"/>
                              <a:pt x="-556" y="322957"/>
                              <a:pt x="121" y="312740"/>
                            </a:cubicBezTo>
                            <a:lnTo>
                              <a:pt x="121" y="43183"/>
                            </a:lnTo>
                            <a:cubicBezTo>
                              <a:pt x="-640" y="31896"/>
                              <a:pt x="2195" y="20659"/>
                              <a:pt x="8218" y="11083"/>
                            </a:cubicBezTo>
                            <a:cubicBezTo>
                              <a:pt x="13586" y="3745"/>
                              <a:pt x="22281" y="-407"/>
                              <a:pt x="31363" y="34"/>
                            </a:cubicBezTo>
                            <a:cubicBezTo>
                              <a:pt x="40212" y="-400"/>
                              <a:pt x="48762" y="3294"/>
                              <a:pt x="54509" y="10036"/>
                            </a:cubicBezTo>
                            <a:cubicBezTo>
                              <a:pt x="60486" y="18449"/>
                              <a:pt x="63287" y="28708"/>
                              <a:pt x="62415" y="38992"/>
                            </a:cubicBezTo>
                            <a:lnTo>
                              <a:pt x="62415" y="192439"/>
                            </a:lnTo>
                            <a:lnTo>
                              <a:pt x="133852" y="117859"/>
                            </a:lnTo>
                            <a:cubicBezTo>
                              <a:pt x="140006" y="110957"/>
                              <a:pt x="146729" y="104585"/>
                              <a:pt x="153950" y="98809"/>
                            </a:cubicBezTo>
                            <a:cubicBezTo>
                              <a:pt x="158902" y="95307"/>
                              <a:pt x="164840" y="93473"/>
                              <a:pt x="170905" y="93570"/>
                            </a:cubicBezTo>
                            <a:cubicBezTo>
                              <a:pt x="178275" y="93447"/>
                              <a:pt x="185407" y="96177"/>
                              <a:pt x="190812" y="101190"/>
                            </a:cubicBezTo>
                            <a:cubicBezTo>
                              <a:pt x="196060" y="106111"/>
                              <a:pt x="198939" y="113050"/>
                              <a:pt x="198718" y="120240"/>
                            </a:cubicBezTo>
                            <a:cubicBezTo>
                              <a:pt x="198718" y="129574"/>
                              <a:pt x="190145" y="141893"/>
                              <a:pt x="173000" y="157197"/>
                            </a:cubicBezTo>
                            <a:lnTo>
                              <a:pt x="139377" y="187963"/>
                            </a:lnTo>
                            <a:lnTo>
                              <a:pt x="204337" y="290071"/>
                            </a:lnTo>
                            <a:cubicBezTo>
                              <a:pt x="209195" y="297691"/>
                              <a:pt x="212624" y="303310"/>
                              <a:pt x="214910" y="307311"/>
                            </a:cubicBezTo>
                            <a:cubicBezTo>
                              <a:pt x="216856" y="310747"/>
                              <a:pt x="217934" y="314604"/>
                              <a:pt x="218053" y="318550"/>
                            </a:cubicBezTo>
                            <a:cubicBezTo>
                              <a:pt x="218515" y="327221"/>
                              <a:pt x="215577" y="335731"/>
                              <a:pt x="209862" y="342268"/>
                            </a:cubicBezTo>
                            <a:cubicBezTo>
                              <a:pt x="204235" y="348567"/>
                              <a:pt x="196111" y="352054"/>
                              <a:pt x="187669" y="351793"/>
                            </a:cubicBezTo>
                            <a:cubicBezTo>
                              <a:pt x="181082" y="352176"/>
                              <a:pt x="174621" y="349873"/>
                              <a:pt x="169762" y="345411"/>
                            </a:cubicBezTo>
                            <a:cubicBezTo>
                              <a:pt x="163769" y="338096"/>
                              <a:pt x="158355" y="330325"/>
                              <a:pt x="153569" y="322170"/>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79A1" id="Volný tvar: obrazec 4" o:spid="_x0000_s1026" style="position:absolute;margin-left:40.9pt;margin-top:-11.7pt;width:17.15pt;height:27.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8100,35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" path="m153569,322170l97562,230444,63177,262829r,50387c63929,323485,60493,333621,53652,341315v-5750,6125,-13792,9576,-22193,9525c22755,351334,14301,347826,8503,341315,2414,333083,-556,322957,121,312740r,-269557c-640,31896,2195,20659,8218,11083,13586,3745,22281,-407,31363,34v8849,-434,17399,3260,23146,10002c60486,18449,63287,28708,62415,38992r,153447l133852,117859v6154,-6902,12877,-13274,20098,-19050c158902,95307,164840,93473,170905,93570v7370,-123,14502,2607,19907,7620c196060,106111,198939,113050,198718,120240v,9334,-8573,21653,-25718,36957l139377,187963r64960,102108c209195,297691,212624,303310,214910,307311v1946,3436,3024,7293,3143,11239c218515,327221,215577,335731,209862,342268v-5627,6299,-13751,9786,-22193,9525c181082,352176,174621,349873,169762,345411v-5993,-7315,-11407,-15086,-16193,-23241xe" fillcolor="#cfcdcd" stroked="f" strokeweight="0">
              <v:path arrowok="t" o:connecttype="custom" o:connectlocs="153361,322131;97430,230416;63092,262797;63092,313178;53579,341273;31416,350797;8491,341273;121,312702;121,43178;8207,11082;31321,34;54435,10035;62331,38987;62331,192415;133671,117845;153742,98797;170674,93559;190554,101178;198449,120225;172766,157178;139188,187940;204061,290036;214619,307273;217758,318511;209578,342226;187415,351750;169532,345369;153361,322131" o:connectangles="0,0,0,0,0,0,0,0,0,0,0,0,0,0,0,0,0,0,0,0,0,0,0,0,0,0,0,0" textboxrect="0,0,218736,352468"/>
            </v:shape>
          </w:pict>
        </mc:Fallback>
      </mc:AlternateContent>
    </w:r>
    <w:r>
      <w:rPr>
        <w:noProof/>
      </w:rPr>
      <mc:AlternateContent>
        <mc:Choice Requires="wps">
          <w:drawing>
            <wp:anchor distT="0" distB="0" distL="0" distR="0" simplePos="0" relativeHeight="251656192" behindDoc="1" locked="0" layoutInCell="1" allowOverlap="1" wp14:anchorId="6ECB4FC4" wp14:editId="01C245BA">
              <wp:simplePos x="0" y="0"/>
              <wp:positionH relativeFrom="column">
                <wp:posOffset>-1069975</wp:posOffset>
              </wp:positionH>
              <wp:positionV relativeFrom="paragraph">
                <wp:posOffset>480695</wp:posOffset>
              </wp:positionV>
              <wp:extent cx="7725410" cy="127635"/>
              <wp:effectExtent l="0" t="0" r="0" b="0"/>
              <wp:wrapNone/>
              <wp:docPr id="204234044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5410" cy="127635"/>
                      </a:xfrm>
                      <a:prstGeom prst="rect">
                        <a:avLst/>
                      </a:prstGeom>
                      <a:solidFill>
                        <a:srgbClr val="758DB3"/>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5812905" id="Obdélník 3" o:spid="_x0000_s1026" style="position:absolute;margin-left:-84.25pt;margin-top:37.85pt;width:608.3pt;height:1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" fillcolor="#758db3" stroked="f" strokeweight="0"/>
          </w:pict>
        </mc:Fallback>
      </mc:AlternateContent>
    </w:r>
    <w:r>
      <w:rPr>
        <w:noProof/>
      </w:rPr>
      <mc:AlternateContent>
        <mc:Choice Requires="wps">
          <w:drawing>
            <wp:anchor distT="0" distB="0" distL="0" distR="0" simplePos="0" relativeHeight="251658240" behindDoc="1" locked="0" layoutInCell="1" allowOverlap="1" wp14:anchorId="34CC929C" wp14:editId="06AC8AA3">
              <wp:simplePos x="0" y="0"/>
              <wp:positionH relativeFrom="column">
                <wp:posOffset>824865</wp:posOffset>
              </wp:positionH>
              <wp:positionV relativeFrom="paragraph">
                <wp:posOffset>55880</wp:posOffset>
              </wp:positionV>
              <wp:extent cx="138430" cy="147955"/>
              <wp:effectExtent l="5715" t="8255" r="8255" b="5715"/>
              <wp:wrapNone/>
              <wp:docPr id="113135961" name="Volný tvar: obraze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47955"/>
                      </a:xfrm>
                      <a:custGeom>
                        <a:avLst/>
                        <a:gdLst>
                          <a:gd name="T0" fmla="*/ 138115 w 138115"/>
                          <a:gd name="T1" fmla="*/ 102777 h 147691"/>
                          <a:gd name="T2" fmla="*/ 137925 w 138115"/>
                          <a:gd name="T3" fmla="*/ 107904 h 147691"/>
                          <a:gd name="T4" fmla="*/ 136486 w 138115"/>
                          <a:gd name="T5" fmla="*/ 112907 h 147691"/>
                          <a:gd name="T6" fmla="*/ 133924 w 138115"/>
                          <a:gd name="T7" fmla="*/ 117350 h 147691"/>
                          <a:gd name="T8" fmla="*/ 130867 w 138115"/>
                          <a:gd name="T9" fmla="*/ 123020 h 147691"/>
                          <a:gd name="T10" fmla="*/ 126683 w 138115"/>
                          <a:gd name="T11" fmla="*/ 128011 h 147691"/>
                          <a:gd name="T12" fmla="*/ 121637 w 138115"/>
                          <a:gd name="T13" fmla="*/ 132019 h 147691"/>
                          <a:gd name="T14" fmla="*/ 115362 w 138115"/>
                          <a:gd name="T15" fmla="*/ 137068 h 147691"/>
                          <a:gd name="T16" fmla="*/ 108187 w 138115"/>
                          <a:gd name="T17" fmla="*/ 140882 h 147691"/>
                          <a:gd name="T18" fmla="*/ 100492 w 138115"/>
                          <a:gd name="T19" fmla="*/ 143258 h 147691"/>
                          <a:gd name="T20" fmla="*/ 91281 w 138115"/>
                          <a:gd name="T21" fmla="*/ 146306 h 147691"/>
                          <a:gd name="T22" fmla="*/ 81616 w 138115"/>
                          <a:gd name="T23" fmla="*/ 147756 h 147691"/>
                          <a:gd name="T24" fmla="*/ 71917 w 138115"/>
                          <a:gd name="T25" fmla="*/ 147544 h 147691"/>
                          <a:gd name="T26" fmla="*/ 52444 w 138115"/>
                          <a:gd name="T27" fmla="*/ 148805 h 147691"/>
                          <a:gd name="T28" fmla="*/ 33325 w 138115"/>
                          <a:gd name="T29" fmla="*/ 141903 h 147691"/>
                          <a:gd name="T30" fmla="*/ 19148 w 138115"/>
                          <a:gd name="T31" fmla="*/ 128494 h 147691"/>
                          <a:gd name="T32" fmla="*/ 5954 w 138115"/>
                          <a:gd name="T33" fmla="*/ 114186 h 147691"/>
                          <a:gd name="T34" fmla="*/ -915 w 138115"/>
                          <a:gd name="T35" fmla="*/ 95163 h 147691"/>
                          <a:gd name="T36" fmla="*/ 98 w 138115"/>
                          <a:gd name="T37" fmla="*/ 75726 h 147691"/>
                          <a:gd name="T38" fmla="*/ -200 w 138115"/>
                          <a:gd name="T39" fmla="*/ 62109 h 147691"/>
                          <a:gd name="T40" fmla="*/ 2772 w 138115"/>
                          <a:gd name="T41" fmla="*/ 48619 h 147691"/>
                          <a:gd name="T42" fmla="*/ 8766 w 138115"/>
                          <a:gd name="T43" fmla="*/ 36388 h 147691"/>
                          <a:gd name="T44" fmla="*/ 14305 w 138115"/>
                          <a:gd name="T45" fmla="*/ 25223 h 147691"/>
                          <a:gd name="T46" fmla="*/ 23021 w 138115"/>
                          <a:gd name="T47" fmla="*/ 15945 h 147691"/>
                          <a:gd name="T48" fmla="*/ 33816 w 138115"/>
                          <a:gd name="T49" fmla="*/ 9718 h 147691"/>
                          <a:gd name="T50" fmla="*/ 54031 w 138115"/>
                          <a:gd name="T51" fmla="*/ -826 h 147691"/>
                          <a:gd name="T52" fmla="*/ 77613 w 138115"/>
                          <a:gd name="T53" fmla="*/ -2883 h 147691"/>
                          <a:gd name="T54" fmla="*/ 99348 w 138115"/>
                          <a:gd name="T55" fmla="*/ 4003 h 147691"/>
                          <a:gd name="T56" fmla="*/ 106557 w 138115"/>
                          <a:gd name="T57" fmla="*/ 6391 h 147691"/>
                          <a:gd name="T58" fmla="*/ 113318 w 138115"/>
                          <a:gd name="T59" fmla="*/ 9963 h 147691"/>
                          <a:gd name="T60" fmla="*/ 119351 w 138115"/>
                          <a:gd name="T61" fmla="*/ 14575 h 147691"/>
                          <a:gd name="T62" fmla="*/ 124350 w 138115"/>
                          <a:gd name="T63" fmla="*/ 18383 h 147691"/>
                          <a:gd name="T64" fmla="*/ 128581 w 138115"/>
                          <a:gd name="T65" fmla="*/ 23101 h 147691"/>
                          <a:gd name="T66" fmla="*/ 131829 w 138115"/>
                          <a:gd name="T67" fmla="*/ 28482 h 147691"/>
                          <a:gd name="T68" fmla="*/ 134524 w 138115"/>
                          <a:gd name="T69" fmla="*/ 32592 h 147691"/>
                          <a:gd name="T70" fmla="*/ 136010 w 138115"/>
                          <a:gd name="T71" fmla="*/ 37378 h 147691"/>
                          <a:gd name="T72" fmla="*/ 136115 w 138115"/>
                          <a:gd name="T73" fmla="*/ 42293 h 147691"/>
                          <a:gd name="T74" fmla="*/ 136096 w 138115"/>
                          <a:gd name="T75" fmla="*/ 46510 h 147691"/>
                          <a:gd name="T76" fmla="*/ 134296 w 138115"/>
                          <a:gd name="T77" fmla="*/ 50522 h 147691"/>
                          <a:gd name="T78" fmla="*/ 131162 w 138115"/>
                          <a:gd name="T79" fmla="*/ 53342 h 147691"/>
                          <a:gd name="T80" fmla="*/ 127981 w 138115"/>
                          <a:gd name="T81" fmla="*/ 56303 h 147691"/>
                          <a:gd name="T82" fmla="*/ 123792 w 138115"/>
                          <a:gd name="T83" fmla="*/ 57939 h 147691"/>
                          <a:gd name="T84" fmla="*/ 119446 w 138115"/>
                          <a:gd name="T85" fmla="*/ 57914 h 147691"/>
                          <a:gd name="T86" fmla="*/ 116712 w 138115"/>
                          <a:gd name="T87" fmla="*/ 57990 h 147691"/>
                          <a:gd name="T88" fmla="*/ 114030 w 138115"/>
                          <a:gd name="T89" fmla="*/ 57153 h 147691"/>
                          <a:gd name="T90" fmla="*/ 111826 w 138115"/>
                          <a:gd name="T91" fmla="*/ 55533 h 147691"/>
                          <a:gd name="T92" fmla="*/ 109336 w 138115"/>
                          <a:gd name="T93" fmla="*/ 53310 h 147691"/>
                          <a:gd name="T94" fmla="*/ 107100 w 138115"/>
                          <a:gd name="T95" fmla="*/ 50818 h 147691"/>
                          <a:gd name="T96" fmla="*/ 105159 w 138115"/>
                          <a:gd name="T97" fmla="*/ 48103 h 147691"/>
                          <a:gd name="T98" fmla="*/ 101511 w 138115"/>
                          <a:gd name="T99" fmla="*/ 42204 h 147691"/>
                          <a:gd name="T100" fmla="*/ 96794 w 138115"/>
                          <a:gd name="T101" fmla="*/ 37035 h 147691"/>
                          <a:gd name="T102" fmla="*/ 91252 w 138115"/>
                          <a:gd name="T103" fmla="*/ 32863 h 147691"/>
                          <a:gd name="T104" fmla="*/ 76657 w 138115"/>
                          <a:gd name="T105" fmla="*/ 24012 h 147691"/>
                          <a:gd name="T106" fmla="*/ 57782 w 138115"/>
                          <a:gd name="T107" fmla="*/ 27171 h 147691"/>
                          <a:gd name="T108" fmla="*/ 46866 w 138115"/>
                          <a:gd name="T109" fmla="*/ 40293 h 147691"/>
                          <a:gd name="T110" fmla="*/ 39887 w 138115"/>
                          <a:gd name="T111" fmla="*/ 50345 h 147691"/>
                          <a:gd name="T112" fmla="*/ 36528 w 138115"/>
                          <a:gd name="T113" fmla="*/ 62468 h 147691"/>
                          <a:gd name="T114" fmla="*/ 37341 w 138115"/>
                          <a:gd name="T115" fmla="*/ 74678 h 147691"/>
                          <a:gd name="T116" fmla="*/ 37306 w 138115"/>
                          <a:gd name="T117" fmla="*/ 81117 h 147691"/>
                          <a:gd name="T118" fmla="*/ 38172 w 138115"/>
                          <a:gd name="T119" fmla="*/ 87529 h 147691"/>
                          <a:gd name="T120" fmla="*/ 39912 w 138115"/>
                          <a:gd name="T121" fmla="*/ 93728 h 147691"/>
                          <a:gd name="T122" fmla="*/ 41362 w 138115"/>
                          <a:gd name="T123" fmla="*/ 99026 h 147691"/>
                          <a:gd name="T124" fmla="*/ 43856 w 138115"/>
                          <a:gd name="T125" fmla="*/ 103981 h 147691"/>
                          <a:gd name="T126" fmla="*/ 47247 w 138115"/>
                          <a:gd name="T127" fmla="*/ 108301 h 147691"/>
                          <a:gd name="T128" fmla="*/ 0 w 138115"/>
                          <a:gd name="T129" fmla="*/ 0 h 147691"/>
                          <a:gd name="T130" fmla="*/ 138749 w 138115"/>
                          <a:gd name="T131" fmla="*/ 148325 h 14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38115" h="147691">
                            <a:moveTo>
                              <a:pt x="138115" y="102777"/>
                            </a:moveTo>
                            <a:cubicBezTo>
                              <a:pt x="137925" y="107904"/>
                              <a:pt x="136486" y="112907"/>
                              <a:pt x="133924" y="117350"/>
                            </a:cubicBezTo>
                            <a:cubicBezTo>
                              <a:pt x="130867" y="123020"/>
                              <a:pt x="126683" y="128011"/>
                              <a:pt x="121637" y="132019"/>
                            </a:cubicBezTo>
                            <a:cubicBezTo>
                              <a:pt x="115362" y="137068"/>
                              <a:pt x="108187" y="140882"/>
                              <a:pt x="100492" y="143258"/>
                            </a:cubicBezTo>
                            <a:cubicBezTo>
                              <a:pt x="91281" y="146306"/>
                              <a:pt x="81616" y="147756"/>
                              <a:pt x="71917" y="147544"/>
                            </a:cubicBezTo>
                            <a:cubicBezTo>
                              <a:pt x="52444" y="148805"/>
                              <a:pt x="33325" y="141903"/>
                              <a:pt x="19148" y="128494"/>
                            </a:cubicBezTo>
                            <a:cubicBezTo>
                              <a:pt x="5954" y="114186"/>
                              <a:pt x="-915" y="95163"/>
                              <a:pt x="98" y="75726"/>
                            </a:cubicBezTo>
                            <a:cubicBezTo>
                              <a:pt x="-200" y="62109"/>
                              <a:pt x="2772" y="48619"/>
                              <a:pt x="8766" y="36388"/>
                            </a:cubicBezTo>
                            <a:cubicBezTo>
                              <a:pt x="14305" y="25223"/>
                              <a:pt x="23021" y="15945"/>
                              <a:pt x="33816" y="9718"/>
                            </a:cubicBezTo>
                            <a:cubicBezTo>
                              <a:pt x="54031" y="-826"/>
                              <a:pt x="77613" y="-2883"/>
                              <a:pt x="99348" y="4003"/>
                            </a:cubicBezTo>
                            <a:cubicBezTo>
                              <a:pt x="106557" y="6391"/>
                              <a:pt x="113318" y="9963"/>
                              <a:pt x="119351" y="14575"/>
                            </a:cubicBezTo>
                            <a:cubicBezTo>
                              <a:pt x="124350" y="18383"/>
                              <a:pt x="128581" y="23101"/>
                              <a:pt x="131829" y="28482"/>
                            </a:cubicBezTo>
                            <a:cubicBezTo>
                              <a:pt x="134524" y="32592"/>
                              <a:pt x="136010" y="37378"/>
                              <a:pt x="136115" y="42293"/>
                            </a:cubicBezTo>
                            <a:cubicBezTo>
                              <a:pt x="136096" y="46510"/>
                              <a:pt x="134296" y="50522"/>
                              <a:pt x="131162" y="53342"/>
                            </a:cubicBezTo>
                            <a:cubicBezTo>
                              <a:pt x="127981" y="56303"/>
                              <a:pt x="123792" y="57939"/>
                              <a:pt x="119446" y="57914"/>
                            </a:cubicBezTo>
                            <a:cubicBezTo>
                              <a:pt x="116712" y="57990"/>
                              <a:pt x="114030" y="57153"/>
                              <a:pt x="111826" y="55533"/>
                            </a:cubicBezTo>
                            <a:cubicBezTo>
                              <a:pt x="109336" y="53310"/>
                              <a:pt x="107100" y="50818"/>
                              <a:pt x="105159" y="48103"/>
                            </a:cubicBezTo>
                            <a:cubicBezTo>
                              <a:pt x="101511" y="42204"/>
                              <a:pt x="96794" y="37035"/>
                              <a:pt x="91252" y="32863"/>
                            </a:cubicBezTo>
                            <a:cubicBezTo>
                              <a:pt x="76657" y="24012"/>
                              <a:pt x="57782" y="27171"/>
                              <a:pt x="46866" y="40293"/>
                            </a:cubicBezTo>
                            <a:cubicBezTo>
                              <a:pt x="39887" y="50345"/>
                              <a:pt x="36528" y="62468"/>
                              <a:pt x="37341" y="74678"/>
                            </a:cubicBezTo>
                            <a:cubicBezTo>
                              <a:pt x="37306" y="81117"/>
                              <a:pt x="38172" y="87529"/>
                              <a:pt x="39912" y="93728"/>
                            </a:cubicBezTo>
                            <a:cubicBezTo>
                              <a:pt x="41362" y="99026"/>
                              <a:pt x="43856" y="103981"/>
                              <a:pt x="47247" y="108301"/>
                            </a:cubicBezTo>
                            <a:cubicBezTo>
                              <a:pt x="50232" y="112390"/>
                              <a:pt x="54194" y="115664"/>
                              <a:pt x="58772" y="117826"/>
                            </a:cubicBezTo>
                            <a:cubicBezTo>
                              <a:pt x="63497" y="119861"/>
                              <a:pt x="68582" y="120930"/>
                              <a:pt x="73726" y="120970"/>
                            </a:cubicBezTo>
                            <a:cubicBezTo>
                              <a:pt x="80435" y="121204"/>
                              <a:pt x="87063" y="119448"/>
                              <a:pt x="92776" y="115921"/>
                            </a:cubicBezTo>
                            <a:cubicBezTo>
                              <a:pt x="98586" y="111840"/>
                              <a:pt x="103323" y="106415"/>
                              <a:pt x="106587" y="100110"/>
                            </a:cubicBezTo>
                            <a:cubicBezTo>
                              <a:pt x="108467" y="96588"/>
                              <a:pt x="110876" y="93375"/>
                              <a:pt x="113731" y="90585"/>
                            </a:cubicBezTo>
                            <a:cubicBezTo>
                              <a:pt x="116357" y="88278"/>
                              <a:pt x="119761" y="87052"/>
                              <a:pt x="123256" y="87156"/>
                            </a:cubicBezTo>
                            <a:cubicBezTo>
                              <a:pt x="127574" y="87116"/>
                              <a:pt x="131676" y="89044"/>
                              <a:pt x="134400" y="92395"/>
                            </a:cubicBezTo>
                            <a:cubicBezTo>
                              <a:pt x="136801" y="95323"/>
                              <a:pt x="138115" y="98991"/>
                              <a:pt x="138115" y="102777"/>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4D84" id="Volný tvar: obrazec 5" o:spid="_x0000_s1026" style="position:absolute;margin-left:64.95pt;margin-top:4.4pt;width:10.9pt;height:11.6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38115,14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" path="m138115,102777v-190,5127,-1629,10130,-4191,14573c130867,123020,126683,128011,121637,132019v-6275,5049,-13450,8863,-21145,11239c91281,146306,81616,147756,71917,147544,52444,148805,33325,141903,19148,128494,5954,114186,-915,95163,98,75726,-200,62109,2772,48619,8766,36388,14305,25223,23021,15945,33816,9718,54031,-826,77613,-2883,99348,4003v7209,2388,13970,5960,20003,10572c124350,18383,128581,23101,131829,28482v2695,4110,4181,8896,4286,13811c136096,46510,134296,50522,131162,53342v-3181,2961,-7370,4597,-11716,4572c116712,57990,114030,57153,111826,55533v-2490,-2223,-4726,-4715,-6667,-7430c101511,42204,96794,37035,91252,32863,76657,24012,57782,27171,46866,40293,39887,50345,36528,62468,37341,74678v-35,6439,831,12851,2571,19050c41362,99026,43856,103981,47247,108301v2985,4089,6947,7363,11525,9525c63497,119861,68582,120930,73726,120970v6709,234,13337,-1522,19050,-5049c98586,111840,103323,106415,106587,100110v1880,-3522,4289,-6735,7144,-9525c116357,88278,119761,87052,123256,87156v4318,-40,8420,1888,11144,5239c136801,95323,138115,98991,138115,102777xe" fillcolor="#cfcdcd" stroked="f" strokeweight="0">
              <v:path arrowok="t" o:connecttype="custom" o:connectlocs="138430,102961;138240,108097;136797,113109;134229,117560;131165,123240;126972,128240;121914,132255;115625,137313;108434,141134;100721,143514;91489,146568;81802,148020;72081,147808;52564,149071;33401,142157;19192,128724;5968,114390;-917,95333;98,75861;-200,62220;2778,48706;8786,36453;14338,25268;23074,15974;33893,9735;54154,-827;77790,-2888;99575,4010;106800,6402;113576,9981;119623,14601;124634,18416;128874,23142;132130,28533;134831,32650;136320,37445;136425,42369;136406,46593;134602,50612;131461,53437;128273,56404;124074,58043;119718,58018;116978,58094;114290,57255;112081,55632;109585,53405;107344,50909;105399,48189;101743,42279;97015,37101;91460,32922;76832,24055;57914,27220;46973,40365;39978,50435;36611,62580;37426,74811;37391,81262;38259,87685;40003,93896;41456,99203;43956,104167;47355,108495" o:connectangles="0,0,0,0,0,0,0,0,0,0,0,0,0,0,0,0,0,0,0,0,0,0,0,0,0,0,0,0,0,0,0,0,0,0,0,0,0,0,0,0,0,0,0,0,0,0,0,0,0,0,0,0,0,0,0,0,0,0,0,0,0,0,0,0" textboxrect="0,0,138749,148325"/>
            </v:shape>
          </w:pict>
        </mc:Fallback>
      </mc:AlternateContent>
    </w:r>
    <w:r>
      <w:rPr>
        <w:noProof/>
      </w:rPr>
      <mc:AlternateContent>
        <mc:Choice Requires="wps">
          <w:drawing>
            <wp:anchor distT="0" distB="0" distL="0" distR="0" simplePos="0" relativeHeight="251660288" behindDoc="1" locked="0" layoutInCell="1" allowOverlap="1" wp14:anchorId="59165538" wp14:editId="620E651C">
              <wp:simplePos x="0" y="0"/>
              <wp:positionH relativeFrom="column">
                <wp:posOffset>977265</wp:posOffset>
              </wp:positionH>
              <wp:positionV relativeFrom="paragraph">
                <wp:posOffset>59690</wp:posOffset>
              </wp:positionV>
              <wp:extent cx="137160" cy="140970"/>
              <wp:effectExtent l="5715" t="2540" r="9525" b="8890"/>
              <wp:wrapNone/>
              <wp:docPr id="1880362183" name="Volný tvar: obraze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0970"/>
                      </a:xfrm>
                      <a:custGeom>
                        <a:avLst/>
                        <a:gdLst>
                          <a:gd name="T0" fmla="*/ 115090 w 137012"/>
                          <a:gd name="T1" fmla="*/ 38615 h 140711"/>
                          <a:gd name="T2" fmla="*/ 48415 w 137012"/>
                          <a:gd name="T3" fmla="*/ 112434 h 140711"/>
                          <a:gd name="T4" fmla="*/ 119376 w 137012"/>
                          <a:gd name="T5" fmla="*/ 112434 h 140711"/>
                          <a:gd name="T6" fmla="*/ 132616 w 137012"/>
                          <a:gd name="T7" fmla="*/ 116530 h 140711"/>
                          <a:gd name="T8" fmla="*/ 136997 w 137012"/>
                          <a:gd name="T9" fmla="*/ 127103 h 140711"/>
                          <a:gd name="T10" fmla="*/ 132616 w 137012"/>
                          <a:gd name="T11" fmla="*/ 136628 h 140711"/>
                          <a:gd name="T12" fmla="*/ 119376 w 137012"/>
                          <a:gd name="T13" fmla="*/ 140628 h 140711"/>
                          <a:gd name="T14" fmla="*/ 21078 w 137012"/>
                          <a:gd name="T15" fmla="*/ 140628 h 140711"/>
                          <a:gd name="T16" fmla="*/ 5267 w 137012"/>
                          <a:gd name="T17" fmla="*/ 136056 h 140711"/>
                          <a:gd name="T18" fmla="*/ 28 w 137012"/>
                          <a:gd name="T19" fmla="*/ 123578 h 140711"/>
                          <a:gd name="T20" fmla="*/ 4028 w 137012"/>
                          <a:gd name="T21" fmla="*/ 114053 h 140711"/>
                          <a:gd name="T22" fmla="*/ 19078 w 137012"/>
                          <a:gd name="T23" fmla="*/ 96718 h 140711"/>
                          <a:gd name="T24" fmla="*/ 40985 w 137012"/>
                          <a:gd name="T25" fmla="*/ 72524 h 140711"/>
                          <a:gd name="T26" fmla="*/ 59178 w 137012"/>
                          <a:gd name="T27" fmla="*/ 52331 h 140711"/>
                          <a:gd name="T28" fmla="*/ 73084 w 137012"/>
                          <a:gd name="T29" fmla="*/ 36425 h 140711"/>
                          <a:gd name="T30" fmla="*/ 82038 w 137012"/>
                          <a:gd name="T31" fmla="*/ 25185 h 140711"/>
                          <a:gd name="T32" fmla="*/ 27365 w 137012"/>
                          <a:gd name="T33" fmla="*/ 25185 h 140711"/>
                          <a:gd name="T34" fmla="*/ 11077 w 137012"/>
                          <a:gd name="T35" fmla="*/ 23375 h 140711"/>
                          <a:gd name="T36" fmla="*/ 5552 w 137012"/>
                          <a:gd name="T37" fmla="*/ 13184 h 140711"/>
                          <a:gd name="T38" fmla="*/ 9648 w 137012"/>
                          <a:gd name="T39" fmla="*/ 3659 h 140711"/>
                          <a:gd name="T40" fmla="*/ 21554 w 137012"/>
                          <a:gd name="T41" fmla="*/ 39 h 140711"/>
                          <a:gd name="T42" fmla="*/ 105184 w 137012"/>
                          <a:gd name="T43" fmla="*/ 39 h 140711"/>
                          <a:gd name="T44" fmla="*/ 122900 w 137012"/>
                          <a:gd name="T45" fmla="*/ 3373 h 140711"/>
                          <a:gd name="T46" fmla="*/ 128996 w 137012"/>
                          <a:gd name="T47" fmla="*/ 15565 h 140711"/>
                          <a:gd name="T48" fmla="*/ 127853 w 137012"/>
                          <a:gd name="T49" fmla="*/ 21566 h 140711"/>
                          <a:gd name="T50" fmla="*/ 125091 w 137012"/>
                          <a:gd name="T51" fmla="*/ 26804 h 140711"/>
                          <a:gd name="T52" fmla="*/ 121090 w 137012"/>
                          <a:gd name="T53" fmla="*/ 31662 h 140711"/>
                          <a:gd name="T54" fmla="*/ 115090 w 137012"/>
                          <a:gd name="T55" fmla="*/ 38615 h 140711"/>
                          <a:gd name="T56" fmla="*/ 0 w 137012"/>
                          <a:gd name="T57" fmla="*/ 0 h 140711"/>
                          <a:gd name="T58" fmla="*/ 137646 w 137012"/>
                          <a:gd name="T59" fmla="*/ 141345 h 140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37012" h="140711">
                            <a:moveTo>
                              <a:pt x="115090" y="38615"/>
                            </a:moveTo>
                            <a:lnTo>
                              <a:pt x="48415" y="112434"/>
                            </a:lnTo>
                            <a:lnTo>
                              <a:pt x="119376" y="112434"/>
                            </a:lnTo>
                            <a:cubicBezTo>
                              <a:pt x="124148" y="112088"/>
                              <a:pt x="128872" y="113551"/>
                              <a:pt x="132616" y="116530"/>
                            </a:cubicBezTo>
                            <a:cubicBezTo>
                              <a:pt x="135578" y="119225"/>
                              <a:pt x="137188" y="123101"/>
                              <a:pt x="136997" y="127103"/>
                            </a:cubicBezTo>
                            <a:cubicBezTo>
                              <a:pt x="137073" y="130781"/>
                              <a:pt x="135464" y="134292"/>
                              <a:pt x="132616" y="136628"/>
                            </a:cubicBezTo>
                            <a:cubicBezTo>
                              <a:pt x="128815" y="139493"/>
                              <a:pt x="124129" y="140911"/>
                              <a:pt x="119376" y="140628"/>
                            </a:cubicBezTo>
                            <a:lnTo>
                              <a:pt x="21078" y="140628"/>
                            </a:lnTo>
                            <a:cubicBezTo>
                              <a:pt x="15420" y="141111"/>
                              <a:pt x="9791" y="139482"/>
                              <a:pt x="5267" y="136056"/>
                            </a:cubicBezTo>
                            <a:cubicBezTo>
                              <a:pt x="1676" y="132934"/>
                              <a:pt x="-258" y="128325"/>
                              <a:pt x="28" y="123578"/>
                            </a:cubicBezTo>
                            <a:cubicBezTo>
                              <a:pt x="237" y="120040"/>
                              <a:pt x="1647" y="116679"/>
                              <a:pt x="4028" y="114053"/>
                            </a:cubicBezTo>
                            <a:cubicBezTo>
                              <a:pt x="6409" y="110910"/>
                              <a:pt x="11458" y="105100"/>
                              <a:pt x="19078" y="96718"/>
                            </a:cubicBezTo>
                            <a:lnTo>
                              <a:pt x="40985" y="72524"/>
                            </a:lnTo>
                            <a:cubicBezTo>
                              <a:pt x="47462" y="65190"/>
                              <a:pt x="53653" y="58523"/>
                              <a:pt x="59178" y="52331"/>
                            </a:cubicBezTo>
                            <a:cubicBezTo>
                              <a:pt x="64703" y="46140"/>
                              <a:pt x="69465" y="40520"/>
                              <a:pt x="73084" y="36425"/>
                            </a:cubicBezTo>
                            <a:cubicBezTo>
                              <a:pt x="76323" y="32884"/>
                              <a:pt x="79314" y="29129"/>
                              <a:pt x="82038" y="25185"/>
                            </a:cubicBezTo>
                            <a:lnTo>
                              <a:pt x="27365" y="25185"/>
                            </a:lnTo>
                            <a:cubicBezTo>
                              <a:pt x="21878" y="25437"/>
                              <a:pt x="16382" y="24826"/>
                              <a:pt x="11077" y="23375"/>
                            </a:cubicBezTo>
                            <a:cubicBezTo>
                              <a:pt x="7143" y="21619"/>
                              <a:pt x="4876" y="17439"/>
                              <a:pt x="5552" y="13184"/>
                            </a:cubicBezTo>
                            <a:cubicBezTo>
                              <a:pt x="5419" y="9555"/>
                              <a:pt x="6924" y="6058"/>
                              <a:pt x="9648" y="3659"/>
                            </a:cubicBezTo>
                            <a:cubicBezTo>
                              <a:pt x="13058" y="1068"/>
                              <a:pt x="17278" y="-216"/>
                              <a:pt x="21554" y="39"/>
                            </a:cubicBezTo>
                            <a:lnTo>
                              <a:pt x="105184" y="39"/>
                            </a:lnTo>
                            <a:cubicBezTo>
                              <a:pt x="111270" y="-232"/>
                              <a:pt x="117328" y="909"/>
                              <a:pt x="122900" y="3373"/>
                            </a:cubicBezTo>
                            <a:cubicBezTo>
                              <a:pt x="127148" y="5888"/>
                              <a:pt x="129539" y="10657"/>
                              <a:pt x="128996" y="15565"/>
                            </a:cubicBezTo>
                            <a:cubicBezTo>
                              <a:pt x="129006" y="17620"/>
                              <a:pt x="128615" y="19658"/>
                              <a:pt x="127853" y="21566"/>
                            </a:cubicBezTo>
                            <a:cubicBezTo>
                              <a:pt x="127158" y="23423"/>
                              <a:pt x="126234" y="25184"/>
                              <a:pt x="125091" y="26804"/>
                            </a:cubicBezTo>
                            <a:cubicBezTo>
                              <a:pt x="123843" y="28490"/>
                              <a:pt x="122510" y="30112"/>
                              <a:pt x="121090" y="31662"/>
                            </a:cubicBezTo>
                            <a:cubicBezTo>
                              <a:pt x="119567" y="33853"/>
                              <a:pt x="117661" y="36329"/>
                              <a:pt x="115090" y="38615"/>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BF313" id="Volný tvar: obrazec 6" o:spid="_x0000_s1026" style="position:absolute;margin-left:76.95pt;margin-top:4.7pt;width:10.8pt;height:11.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37012,14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" path="m115090,38615l48415,112434r70961,c124148,112088,128872,113551,132616,116530v2962,2695,4572,6571,4381,10573c137073,130781,135464,134292,132616,136628v-3801,2865,-8487,4283,-13240,4000l21078,140628v-5658,483,-11287,-1146,-15811,-4572c1676,132934,-258,128325,28,123578v209,-3538,1619,-6899,4000,-9525c6409,110910,11458,105100,19078,96718l40985,72524c47462,65190,53653,58523,59178,52331,64703,46140,69465,40520,73084,36425v3239,-3541,6230,-7296,8954,-11240l27365,25185v-5487,252,-10983,-359,-16288,-1810c7143,21619,4876,17439,5552,13184,5419,9555,6924,6058,9648,3659,13058,1068,17278,-216,21554,39r83630,c111270,-232,117328,909,122900,3373v4248,2515,6639,7284,6096,12192c129006,17620,128615,19658,127853,21566v-695,1857,-1619,3618,-2762,5238c123843,28490,122510,30112,121090,31662v-1523,2191,-3429,4667,-6000,6953xe" fillcolor="#cfcdcd" stroked="f" strokeweight="0">
              <v:path arrowok="t" o:connecttype="custom" o:connectlocs="115214,38686;48467,112641;119505,112641;132759,116744;137145,127337;132759,136879;119505,140887;21101,140887;5273,136306;28,123805;4032,114263;19099,96896;41029,72657;59242,52427;73163,36492;82127,25231;27395,25231;11089,23418;5558,13208;9658,3666;21577,39;105298,39;123033,3379;129135,15594;127991,21606;125226,26853;121221,31720;115214,38686" o:connectangles="0,0,0,0,0,0,0,0,0,0,0,0,0,0,0,0,0,0,0,0,0,0,0,0,0,0,0,0" textboxrect="0,0,137646,141345"/>
            </v:shape>
          </w:pict>
        </mc:Fallback>
      </mc:AlternateContent>
    </w:r>
    <w:r>
      <w:rPr>
        <w:noProof/>
      </w:rPr>
      <mc:AlternateContent>
        <mc:Choice Requires="wps">
          <w:drawing>
            <wp:anchor distT="0" distB="0" distL="0" distR="0" simplePos="0" relativeHeight="251662336" behindDoc="1" locked="0" layoutInCell="1" allowOverlap="1" wp14:anchorId="05696134" wp14:editId="28644D1A">
              <wp:simplePos x="0" y="0"/>
              <wp:positionH relativeFrom="column">
                <wp:posOffset>357505</wp:posOffset>
              </wp:positionH>
              <wp:positionV relativeFrom="paragraph">
                <wp:posOffset>-189865</wp:posOffset>
              </wp:positionV>
              <wp:extent cx="117475" cy="116840"/>
              <wp:effectExtent l="5080" t="635" r="1270" b="6350"/>
              <wp:wrapNone/>
              <wp:docPr id="608284117" name="Volný tvar: obraze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6840"/>
                      </a:xfrm>
                      <a:custGeom>
                        <a:avLst/>
                        <a:gdLst>
                          <a:gd name="T0" fmla="*/ 117657 w 117656"/>
                          <a:gd name="T1" fmla="*/ 58674 h 117157"/>
                          <a:gd name="T2" fmla="*/ 117659 w 117656"/>
                          <a:gd name="T3" fmla="*/ 62481 h 117157"/>
                          <a:gd name="T4" fmla="*/ 117276 w 117656"/>
                          <a:gd name="T5" fmla="*/ 66279 h 117157"/>
                          <a:gd name="T6" fmla="*/ 116514 w 117656"/>
                          <a:gd name="T7" fmla="*/ 70009 h 117157"/>
                          <a:gd name="T8" fmla="*/ 115750 w 117656"/>
                          <a:gd name="T9" fmla="*/ 73757 h 117157"/>
                          <a:gd name="T10" fmla="*/ 114634 w 117656"/>
                          <a:gd name="T11" fmla="*/ 77424 h 117157"/>
                          <a:gd name="T12" fmla="*/ 113180 w 117656"/>
                          <a:gd name="T13" fmla="*/ 80963 h 117157"/>
                          <a:gd name="T14" fmla="*/ 111741 w 117656"/>
                          <a:gd name="T15" fmla="*/ 84509 h 117157"/>
                          <a:gd name="T16" fmla="*/ 109987 w 117656"/>
                          <a:gd name="T17" fmla="*/ 87920 h 117157"/>
                          <a:gd name="T18" fmla="*/ 107941 w 117656"/>
                          <a:gd name="T19" fmla="*/ 91154 h 117157"/>
                          <a:gd name="T20" fmla="*/ 105752 w 117656"/>
                          <a:gd name="T21" fmla="*/ 94421 h 117157"/>
                          <a:gd name="T22" fmla="*/ 103229 w 117656"/>
                          <a:gd name="T23" fmla="*/ 97454 h 117157"/>
                          <a:gd name="T24" fmla="*/ 100417 w 117656"/>
                          <a:gd name="T25" fmla="*/ 100203 h 117157"/>
                          <a:gd name="T26" fmla="*/ 97727 w 117656"/>
                          <a:gd name="T27" fmla="*/ 102920 h 117157"/>
                          <a:gd name="T28" fmla="*/ 94758 w 117656"/>
                          <a:gd name="T29" fmla="*/ 105347 h 117157"/>
                          <a:gd name="T30" fmla="*/ 91558 w 117656"/>
                          <a:gd name="T31" fmla="*/ 107442 h 117157"/>
                          <a:gd name="T32" fmla="*/ 88380 w 117656"/>
                          <a:gd name="T33" fmla="*/ 109553 h 117157"/>
                          <a:gd name="T34" fmla="*/ 84997 w 117656"/>
                          <a:gd name="T35" fmla="*/ 111340 h 117157"/>
                          <a:gd name="T36" fmla="*/ 81462 w 117656"/>
                          <a:gd name="T37" fmla="*/ 112776 h 117157"/>
                          <a:gd name="T38" fmla="*/ 77886 w 117656"/>
                          <a:gd name="T39" fmla="*/ 114217 h 117157"/>
                          <a:gd name="T40" fmla="*/ 74189 w 117656"/>
                          <a:gd name="T41" fmla="*/ 115333 h 117157"/>
                          <a:gd name="T42" fmla="*/ 70413 w 117656"/>
                          <a:gd name="T43" fmla="*/ 116110 h 117157"/>
                          <a:gd name="T44" fmla="*/ 66640 w 117656"/>
                          <a:gd name="T45" fmla="*/ 116787 h 117157"/>
                          <a:gd name="T46" fmla="*/ 62816 w 117656"/>
                          <a:gd name="T47" fmla="*/ 117138 h 117157"/>
                          <a:gd name="T48" fmla="*/ 58983 w 117656"/>
                          <a:gd name="T49" fmla="*/ 117158 h 117157"/>
                          <a:gd name="T50" fmla="*/ 55144 w 117656"/>
                          <a:gd name="T51" fmla="*/ 117161 h 117157"/>
                          <a:gd name="T52" fmla="*/ 51315 w 117656"/>
                          <a:gd name="T53" fmla="*/ 116778 h 117157"/>
                          <a:gd name="T54" fmla="*/ 47553 w 117656"/>
                          <a:gd name="T55" fmla="*/ 116015 h 117157"/>
                          <a:gd name="T56" fmla="*/ 39995 w 117656"/>
                          <a:gd name="T57" fmla="*/ 114520 h 117157"/>
                          <a:gd name="T58" fmla="*/ 32807 w 117656"/>
                          <a:gd name="T59" fmla="*/ 111542 h 117157"/>
                          <a:gd name="T60" fmla="*/ 26407 w 117656"/>
                          <a:gd name="T61" fmla="*/ 107252 h 117157"/>
                          <a:gd name="T62" fmla="*/ 23192 w 117656"/>
                          <a:gd name="T63" fmla="*/ 105253 h 117157"/>
                          <a:gd name="T64" fmla="*/ 20219 w 117656"/>
                          <a:gd name="T65" fmla="*/ 102888 h 117157"/>
                          <a:gd name="T66" fmla="*/ 17549 w 117656"/>
                          <a:gd name="T67" fmla="*/ 100203 h 117157"/>
                          <a:gd name="T68" fmla="*/ 14774 w 117656"/>
                          <a:gd name="T69" fmla="*/ 97540 h 117157"/>
                          <a:gd name="T70" fmla="*/ 12313 w 117656"/>
                          <a:gd name="T71" fmla="*/ 94568 h 117157"/>
                          <a:gd name="T72" fmla="*/ 10215 w 117656"/>
                          <a:gd name="T73" fmla="*/ 91345 h 117157"/>
                          <a:gd name="T74" fmla="*/ 7996 w 117656"/>
                          <a:gd name="T75" fmla="*/ 88200 h 117157"/>
                          <a:gd name="T76" fmla="*/ 6143 w 117656"/>
                          <a:gd name="T77" fmla="*/ 84812 h 117157"/>
                          <a:gd name="T78" fmla="*/ 4690 w 117656"/>
                          <a:gd name="T79" fmla="*/ 81248 h 117157"/>
                          <a:gd name="T80" fmla="*/ 3099 w 117656"/>
                          <a:gd name="T81" fmla="*/ 77637 h 117157"/>
                          <a:gd name="T82" fmla="*/ 1886 w 117656"/>
                          <a:gd name="T83" fmla="*/ 73870 h 117157"/>
                          <a:gd name="T84" fmla="*/ 1071 w 117656"/>
                          <a:gd name="T85" fmla="*/ 70009 h 117157"/>
                          <a:gd name="T86" fmla="*/ -357 w 117656"/>
                          <a:gd name="T87" fmla="*/ 62552 h 117157"/>
                          <a:gd name="T88" fmla="*/ -357 w 117656"/>
                          <a:gd name="T89" fmla="*/ 54892 h 117157"/>
                          <a:gd name="T90" fmla="*/ 1071 w 117656"/>
                          <a:gd name="T91" fmla="*/ 47435 h 117157"/>
                          <a:gd name="T92" fmla="*/ 1899 w 117656"/>
                          <a:gd name="T93" fmla="*/ 43669 h 117157"/>
                          <a:gd name="T94" fmla="*/ 3111 w 117656"/>
                          <a:gd name="T95" fmla="*/ 39998 h 117157"/>
                          <a:gd name="T96" fmla="*/ 4690 w 117656"/>
                          <a:gd name="T97" fmla="*/ 36481 h 117157"/>
                          <a:gd name="T98" fmla="*/ 6052 w 117656"/>
                          <a:gd name="T99" fmla="*/ 32930 h 117157"/>
                          <a:gd name="T100" fmla="*/ 7810 w 117656"/>
                          <a:gd name="T101" fmla="*/ 29543 h 117157"/>
                          <a:gd name="T102" fmla="*/ 9929 w 117656"/>
                          <a:gd name="T103" fmla="*/ 26384 h 117157"/>
                          <a:gd name="T104" fmla="*/ 12024 w 117656"/>
                          <a:gd name="T105" fmla="*/ 23185 h 117157"/>
                          <a:gd name="T106" fmla="*/ 14451 w 117656"/>
                          <a:gd name="T107" fmla="*/ 20216 h 117157"/>
                          <a:gd name="T108" fmla="*/ 17168 w 117656"/>
                          <a:gd name="T109" fmla="*/ 17526 h 117157"/>
                          <a:gd name="T110" fmla="*/ 19897 w 117656"/>
                          <a:gd name="T111" fmla="*/ 14823 h 117157"/>
                          <a:gd name="T112" fmla="*/ 22861 w 117656"/>
                          <a:gd name="T113" fmla="*/ 12369 h 117157"/>
                          <a:gd name="T114" fmla="*/ 26026 w 117656"/>
                          <a:gd name="T115" fmla="*/ 10192 h 117157"/>
                          <a:gd name="T116" fmla="*/ 32468 w 117656"/>
                          <a:gd name="T117" fmla="*/ 5935 h 117157"/>
                          <a:gd name="T118" fmla="*/ 39686 w 117656"/>
                          <a:gd name="T119" fmla="*/ 2990 h 117157"/>
                          <a:gd name="T120" fmla="*/ 47267 w 117656"/>
                          <a:gd name="T121" fmla="*/ 1524 h 117157"/>
                          <a:gd name="T122" fmla="*/ 51105 w 117656"/>
                          <a:gd name="T123" fmla="*/ 590 h 117157"/>
                          <a:gd name="T124" fmla="*/ 55034 w 117656"/>
                          <a:gd name="T125" fmla="*/ 79 h 117157"/>
                          <a:gd name="T126" fmla="*/ 58983 w 117656"/>
                          <a:gd name="T127" fmla="*/ 0 h 117157"/>
                          <a:gd name="T128" fmla="*/ 0 w 117656"/>
                          <a:gd name="T129" fmla="*/ 0 h 117157"/>
                          <a:gd name="T130" fmla="*/ 118292 w 117656"/>
                          <a:gd name="T131" fmla="*/ 117794 h 117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17656" h="117157">
                            <a:moveTo>
                              <a:pt x="117657" y="58674"/>
                            </a:moveTo>
                            <a:cubicBezTo>
                              <a:pt x="117659" y="62481"/>
                              <a:pt x="117276" y="66279"/>
                              <a:pt x="116514" y="70009"/>
                            </a:cubicBezTo>
                            <a:cubicBezTo>
                              <a:pt x="115750" y="73757"/>
                              <a:pt x="114634" y="77424"/>
                              <a:pt x="113180" y="80963"/>
                            </a:cubicBezTo>
                            <a:cubicBezTo>
                              <a:pt x="111741" y="84509"/>
                              <a:pt x="109987" y="87920"/>
                              <a:pt x="107941" y="91154"/>
                            </a:cubicBezTo>
                            <a:cubicBezTo>
                              <a:pt x="105752" y="94421"/>
                              <a:pt x="103229" y="97454"/>
                              <a:pt x="100417" y="100203"/>
                            </a:cubicBezTo>
                            <a:cubicBezTo>
                              <a:pt x="97727" y="102920"/>
                              <a:pt x="94758" y="105347"/>
                              <a:pt x="91558" y="107442"/>
                            </a:cubicBezTo>
                            <a:cubicBezTo>
                              <a:pt x="88380" y="109553"/>
                              <a:pt x="84997" y="111340"/>
                              <a:pt x="81462" y="112776"/>
                            </a:cubicBezTo>
                            <a:cubicBezTo>
                              <a:pt x="77886" y="114217"/>
                              <a:pt x="74189" y="115333"/>
                              <a:pt x="70413" y="116110"/>
                            </a:cubicBezTo>
                            <a:cubicBezTo>
                              <a:pt x="66640" y="116787"/>
                              <a:pt x="62816" y="117138"/>
                              <a:pt x="58983" y="117158"/>
                            </a:cubicBezTo>
                            <a:cubicBezTo>
                              <a:pt x="55144" y="117161"/>
                              <a:pt x="51315" y="116778"/>
                              <a:pt x="47553" y="116015"/>
                            </a:cubicBezTo>
                            <a:cubicBezTo>
                              <a:pt x="39995" y="114520"/>
                              <a:pt x="32807" y="111542"/>
                              <a:pt x="26407" y="107252"/>
                            </a:cubicBezTo>
                            <a:cubicBezTo>
                              <a:pt x="23192" y="105253"/>
                              <a:pt x="20219" y="102888"/>
                              <a:pt x="17549" y="100203"/>
                            </a:cubicBezTo>
                            <a:cubicBezTo>
                              <a:pt x="14774" y="97540"/>
                              <a:pt x="12313" y="94568"/>
                              <a:pt x="10215" y="91345"/>
                            </a:cubicBezTo>
                            <a:cubicBezTo>
                              <a:pt x="7996" y="88200"/>
                              <a:pt x="6143" y="84812"/>
                              <a:pt x="4690" y="81248"/>
                            </a:cubicBezTo>
                            <a:cubicBezTo>
                              <a:pt x="3099" y="77637"/>
                              <a:pt x="1886" y="73870"/>
                              <a:pt x="1071" y="70009"/>
                            </a:cubicBezTo>
                            <a:cubicBezTo>
                              <a:pt x="-357" y="62552"/>
                              <a:pt x="-357" y="54892"/>
                              <a:pt x="1071" y="47435"/>
                            </a:cubicBezTo>
                            <a:cubicBezTo>
                              <a:pt x="1899" y="43669"/>
                              <a:pt x="3111" y="39998"/>
                              <a:pt x="4690" y="36481"/>
                            </a:cubicBezTo>
                            <a:cubicBezTo>
                              <a:pt x="6052" y="32930"/>
                              <a:pt x="7810" y="29543"/>
                              <a:pt x="9929" y="26384"/>
                            </a:cubicBezTo>
                            <a:cubicBezTo>
                              <a:pt x="12024" y="23185"/>
                              <a:pt x="14451" y="20216"/>
                              <a:pt x="17168" y="17526"/>
                            </a:cubicBezTo>
                            <a:cubicBezTo>
                              <a:pt x="19897" y="14823"/>
                              <a:pt x="22861" y="12369"/>
                              <a:pt x="26026" y="10192"/>
                            </a:cubicBezTo>
                            <a:cubicBezTo>
                              <a:pt x="32468" y="5935"/>
                              <a:pt x="39686" y="2990"/>
                              <a:pt x="47267" y="1524"/>
                            </a:cubicBezTo>
                            <a:cubicBezTo>
                              <a:pt x="51105" y="590"/>
                              <a:pt x="55034" y="79"/>
                              <a:pt x="58983" y="0"/>
                            </a:cubicBezTo>
                            <a:cubicBezTo>
                              <a:pt x="62821" y="3"/>
                              <a:pt x="66650" y="386"/>
                              <a:pt x="70413" y="1143"/>
                            </a:cubicBezTo>
                            <a:cubicBezTo>
                              <a:pt x="74210" y="1831"/>
                              <a:pt x="77918" y="2950"/>
                              <a:pt x="81462" y="4477"/>
                            </a:cubicBezTo>
                            <a:cubicBezTo>
                              <a:pt x="85004" y="5779"/>
                              <a:pt x="88391" y="7472"/>
                              <a:pt x="91558" y="9525"/>
                            </a:cubicBezTo>
                            <a:cubicBezTo>
                              <a:pt x="94757" y="11620"/>
                              <a:pt x="97727" y="14046"/>
                              <a:pt x="100417" y="16764"/>
                            </a:cubicBezTo>
                            <a:cubicBezTo>
                              <a:pt x="103235" y="19633"/>
                              <a:pt x="105697" y="22831"/>
                              <a:pt x="107751" y="26289"/>
                            </a:cubicBezTo>
                            <a:cubicBezTo>
                              <a:pt x="112057" y="32750"/>
                              <a:pt x="115036" y="40003"/>
                              <a:pt x="116514" y="47625"/>
                            </a:cubicBezTo>
                            <a:cubicBezTo>
                              <a:pt x="117263" y="51261"/>
                              <a:pt x="117646" y="54962"/>
                              <a:pt x="117657" y="58674"/>
                            </a:cubicBezTo>
                            <a:close/>
                          </a:path>
                        </a:pathLst>
                      </a:custGeom>
                      <a:solidFill>
                        <a:srgbClr val="231F2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08E6" id="Volný tvar: obrazec 7" o:spid="_x0000_s1026" style="position:absolute;margin-left:28.15pt;margin-top:-14.95pt;width:9.25pt;height:9.2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17656,1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" path="m117657,58674v2,3807,-381,7605,-1143,11335c115750,73757,114634,77424,113180,80963v-1439,3546,-3193,6957,-5239,10191c105752,94421,103229,97454,100417,100203v-2690,2717,-5659,5144,-8859,7239c88380,109553,84997,111340,81462,112776v-3576,1441,-7273,2557,-11049,3334c66640,116787,62816,117138,58983,117158v-3839,3,-7668,-380,-11430,-1143c39995,114520,32807,111542,26407,107252v-3215,-1999,-6188,-4364,-8858,-7049c14774,97540,12313,94568,10215,91345,7996,88200,6143,84812,4690,81248,3099,77637,1886,73870,1071,70009,-357,62552,-357,54892,1071,47435,1899,43669,3111,39998,4690,36481,6052,32930,7810,29543,9929,26384v2095,-3199,4522,-6168,7239,-8858c19897,14823,22861,12369,26026,10192,32468,5935,39686,2990,47267,1524,51105,590,55034,79,58983,v3838,3,7667,386,11430,1143c74210,1831,77918,2950,81462,4477v3542,1302,6929,2995,10096,5048c94757,11620,97727,14046,100417,16764v2818,2869,5280,6067,7334,9525c112057,32750,115036,40003,116514,47625v749,3636,1132,7337,1143,11049xe" fillcolor="#231f20" stroked="f" strokeweight="0">
              <v:path arrowok="t" o:connecttype="custom" o:connectlocs="117476,58515;117478,62312;117096,66100;116335,69820;115572,73557;114458,77215;113006,80744;111569,84280;109818,87682;107775,90907;105589,94166;103070,97190;100263,99932;97577,102642;94612,105062;91417,107151;88244,109257;84866,111039;81337,112471;77766,113908;74075,115021;70305,115796;66537,116471;62719,116821;58892,116841;55059,116844;51236,116462;47480,115701;39933,114210;32757,111240;26366,106962;23156,104968;20188,102610;17522,99932;14751,97276;12294,94312;10199,91098;7984,87961;6134,84583;4683,81028;3094,77427;1883,73670;1069,69820;-356,62383;-356,54743;1069,47307;1896,43551;3106,39890;4683,36382;6043,32841;7798,29463;9914,26313;12006,23122;14429,20161;17142,17479;19866,14783;22826,12336;25986,10164;32418,5919;39625,2982;47194,1520;51026,588;54949,79;58892,0" o:connectangles="0,0,0,0,0,0,0,0,0,0,0,0,0,0,0,0,0,0,0,0,0,0,0,0,0,0,0,0,0,0,0,0,0,0,0,0,0,0,0,0,0,0,0,0,0,0,0,0,0,0,0,0,0,0,0,0,0,0,0,0,0,0,0,0" textboxrect="0,0,118292,117794"/>
            </v:shape>
          </w:pict>
        </mc:Fallback>
      </mc:AlternateContent>
    </w:r>
    <w:r>
      <w:rPr>
        <w:noProof/>
      </w:rPr>
      <mc:AlternateContent>
        <mc:Choice Requires="wps">
          <w:drawing>
            <wp:anchor distT="0" distB="0" distL="0" distR="0" simplePos="0" relativeHeight="251664384" behindDoc="1" locked="0" layoutInCell="1" allowOverlap="1" wp14:anchorId="38A3E512" wp14:editId="59B49322">
              <wp:simplePos x="0" y="0"/>
              <wp:positionH relativeFrom="column">
                <wp:posOffset>765175</wp:posOffset>
              </wp:positionH>
              <wp:positionV relativeFrom="paragraph">
                <wp:posOffset>162560</wp:posOffset>
              </wp:positionV>
              <wp:extent cx="41275" cy="40640"/>
              <wp:effectExtent l="3175" t="10160" r="3175" b="6350"/>
              <wp:wrapNone/>
              <wp:docPr id="641443962" name="Volný tvar: obraze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0640"/>
                      </a:xfrm>
                      <a:custGeom>
                        <a:avLst/>
                        <a:gdLst>
                          <a:gd name="T0" fmla="*/ 41241 w 41241"/>
                          <a:gd name="T1" fmla="*/ 20075 h 40696"/>
                          <a:gd name="T2" fmla="*/ 41268 w 41241"/>
                          <a:gd name="T3" fmla="*/ 22786 h 40696"/>
                          <a:gd name="T4" fmla="*/ 40750 w 41241"/>
                          <a:gd name="T5" fmla="*/ 25475 h 40696"/>
                          <a:gd name="T6" fmla="*/ 39717 w 41241"/>
                          <a:gd name="T7" fmla="*/ 27981 h 40696"/>
                          <a:gd name="T8" fmla="*/ 37602 w 41241"/>
                          <a:gd name="T9" fmla="*/ 33010 h 40696"/>
                          <a:gd name="T10" fmla="*/ 33602 w 41241"/>
                          <a:gd name="T11" fmla="*/ 37010 h 40696"/>
                          <a:gd name="T12" fmla="*/ 28572 w 41241"/>
                          <a:gd name="T13" fmla="*/ 39125 h 40696"/>
                          <a:gd name="T14" fmla="*/ 23510 w 41241"/>
                          <a:gd name="T15" fmla="*/ 41220 h 40696"/>
                          <a:gd name="T16" fmla="*/ 17823 w 41241"/>
                          <a:gd name="T17" fmla="*/ 41220 h 40696"/>
                          <a:gd name="T18" fmla="*/ 12761 w 41241"/>
                          <a:gd name="T19" fmla="*/ 39125 h 40696"/>
                          <a:gd name="T20" fmla="*/ 7769 w 41241"/>
                          <a:gd name="T21" fmla="*/ 37202 h 40696"/>
                          <a:gd name="T22" fmla="*/ 3755 w 41241"/>
                          <a:gd name="T23" fmla="*/ 33360 h 40696"/>
                          <a:gd name="T24" fmla="*/ 1617 w 41241"/>
                          <a:gd name="T25" fmla="*/ 28457 h 40696"/>
                          <a:gd name="T26" fmla="*/ -539 w 41241"/>
                          <a:gd name="T27" fmla="*/ 23440 h 40696"/>
                          <a:gd name="T28" fmla="*/ -539 w 41241"/>
                          <a:gd name="T29" fmla="*/ 17758 h 40696"/>
                          <a:gd name="T30" fmla="*/ 1617 w 41241"/>
                          <a:gd name="T31" fmla="*/ 12741 h 40696"/>
                          <a:gd name="T32" fmla="*/ 3649 w 41241"/>
                          <a:gd name="T33" fmla="*/ 7657 h 40696"/>
                          <a:gd name="T34" fmla="*/ 7677 w 41241"/>
                          <a:gd name="T35" fmla="*/ 3629 h 40696"/>
                          <a:gd name="T36" fmla="*/ 12761 w 41241"/>
                          <a:gd name="T37" fmla="*/ 1596 h 40696"/>
                          <a:gd name="T38" fmla="*/ 23245 w 41241"/>
                          <a:gd name="T39" fmla="*/ -2785 h 40696"/>
                          <a:gd name="T40" fmla="*/ 35296 w 41241"/>
                          <a:gd name="T41" fmla="*/ 2162 h 40696"/>
                          <a:gd name="T42" fmla="*/ 39678 w 41241"/>
                          <a:gd name="T43" fmla="*/ 12645 h 40696"/>
                          <a:gd name="T44" fmla="*/ 39691 w 41241"/>
                          <a:gd name="T45" fmla="*/ 12678 h 40696"/>
                          <a:gd name="T46" fmla="*/ 39703 w 41241"/>
                          <a:gd name="T47" fmla="*/ 12709 h 40696"/>
                          <a:gd name="T48" fmla="*/ 39717 w 41241"/>
                          <a:gd name="T49" fmla="*/ 12741 h 40696"/>
                          <a:gd name="T50" fmla="*/ 40682 w 41241"/>
                          <a:gd name="T51" fmla="*/ 15068 h 40696"/>
                          <a:gd name="T52" fmla="*/ 41199 w 41241"/>
                          <a:gd name="T53" fmla="*/ 17556 h 40696"/>
                          <a:gd name="T54" fmla="*/ 41241 w 41241"/>
                          <a:gd name="T55" fmla="*/ 20075 h 40696"/>
                          <a:gd name="T56" fmla="*/ 0 w 41241"/>
                          <a:gd name="T57" fmla="*/ 0 h 40696"/>
                          <a:gd name="T58" fmla="*/ 41876 w 41241"/>
                          <a:gd name="T59" fmla="*/ 41332 h 40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1241" h="40696">
                            <a:moveTo>
                              <a:pt x="41241" y="20075"/>
                            </a:moveTo>
                            <a:cubicBezTo>
                              <a:pt x="41268" y="22786"/>
                              <a:pt x="40750" y="25475"/>
                              <a:pt x="39717" y="27981"/>
                            </a:cubicBezTo>
                            <a:cubicBezTo>
                              <a:pt x="37602" y="33010"/>
                              <a:pt x="33602" y="37010"/>
                              <a:pt x="28572" y="39125"/>
                            </a:cubicBezTo>
                            <a:cubicBezTo>
                              <a:pt x="23510" y="41220"/>
                              <a:pt x="17823" y="41220"/>
                              <a:pt x="12761" y="39125"/>
                            </a:cubicBezTo>
                            <a:cubicBezTo>
                              <a:pt x="7769" y="37202"/>
                              <a:pt x="3755" y="33360"/>
                              <a:pt x="1617" y="28457"/>
                            </a:cubicBezTo>
                            <a:cubicBezTo>
                              <a:pt x="-539" y="23440"/>
                              <a:pt x="-539" y="17758"/>
                              <a:pt x="1617" y="12741"/>
                            </a:cubicBezTo>
                            <a:cubicBezTo>
                              <a:pt x="3649" y="7657"/>
                              <a:pt x="7677" y="3629"/>
                              <a:pt x="12761" y="1596"/>
                            </a:cubicBezTo>
                            <a:cubicBezTo>
                              <a:pt x="23245" y="-2785"/>
                              <a:pt x="35296" y="2162"/>
                              <a:pt x="39678" y="12645"/>
                            </a:cubicBezTo>
                            <a:cubicBezTo>
                              <a:pt x="39691" y="12678"/>
                              <a:pt x="39703" y="12709"/>
                              <a:pt x="39717" y="12741"/>
                            </a:cubicBezTo>
                            <a:cubicBezTo>
                              <a:pt x="40682" y="15068"/>
                              <a:pt x="41199" y="17556"/>
                              <a:pt x="41241" y="20075"/>
                            </a:cubicBezTo>
                            <a:close/>
                          </a:path>
                        </a:pathLst>
                      </a:custGeom>
                      <a:solidFill>
                        <a:srgbClr val="231F2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FA688" id="Volný tvar: obrazec 8" o:spid="_x0000_s1026" style="position:absolute;margin-left:60.25pt;margin-top:12.8pt;width:3.25pt;height:3.2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41241,4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" path="m41241,20075v27,2711,-491,5400,-1524,7906c37602,33010,33602,37010,28572,39125v-5062,2095,-10749,2095,-15811,c7769,37202,3755,33360,1617,28457,-539,23440,-539,17758,1617,12741,3649,7657,7677,3629,12761,1596v10484,-4381,22535,566,26917,11049c39691,12678,39703,12709,39717,12741v965,2327,1482,4815,1524,7334xe" fillcolor="#231f20" stroked="f" strokeweight="0">
              <v:path arrowok="t" o:connecttype="custom" o:connectlocs="41275,20047;41302,22755;40784,25440;39750,27942;37633,32965;33630,36959;28596,39071;23529,41163;17838,41163;12772,39071;7775,37151;3758,33314;1618,28418;-539,23408;-539,17734;1618,12723;3652,7646;7683,3624;12772,1594;23264,-2781;35325,2159;39711,12628;39724,12661;39736,12692;39750,12723;40716,15047;41233,17532;41275,20047" o:connectangles="0,0,0,0,0,0,0,0,0,0,0,0,0,0,0,0,0,0,0,0,0,0,0,0,0,0,0,0" textboxrect="0,0,41876,41332"/>
            </v:shape>
          </w:pict>
        </mc:Fallback>
      </mc:AlternateContent>
    </w:r>
    <w:r>
      <w:rPr>
        <w:noProof/>
      </w:rPr>
      <mc:AlternateContent>
        <mc:Choice Requires="wps">
          <w:drawing>
            <wp:anchor distT="0" distB="0" distL="0" distR="0" simplePos="0" relativeHeight="251666432" behindDoc="1" locked="0" layoutInCell="1" allowOverlap="1" wp14:anchorId="6773C2D6" wp14:editId="6A226B9A">
              <wp:simplePos x="0" y="0"/>
              <wp:positionH relativeFrom="column">
                <wp:posOffset>370205</wp:posOffset>
              </wp:positionH>
              <wp:positionV relativeFrom="paragraph">
                <wp:posOffset>-160020</wp:posOffset>
              </wp:positionV>
              <wp:extent cx="92075" cy="60325"/>
              <wp:effectExtent l="8255" t="1905" r="4445" b="4445"/>
              <wp:wrapNone/>
              <wp:docPr id="1924311216" name="Volný tvar: obraze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325"/>
                      </a:xfrm>
                      <a:custGeom>
                        <a:avLst/>
                        <a:gdLst>
                          <a:gd name="T0" fmla="*/ 34481 w 92011"/>
                          <a:gd name="T1" fmla="*/ 18383 h 60102"/>
                          <a:gd name="T2" fmla="*/ 30480 w 92011"/>
                          <a:gd name="T3" fmla="*/ 0 h 60102"/>
                          <a:gd name="T4" fmla="*/ 92012 w 92011"/>
                          <a:gd name="T5" fmla="*/ 29813 h 60102"/>
                          <a:gd name="T6" fmla="*/ 30480 w 92011"/>
                          <a:gd name="T7" fmla="*/ 60103 h 60102"/>
                          <a:gd name="T8" fmla="*/ 34481 w 92011"/>
                          <a:gd name="T9" fmla="*/ 41815 h 60102"/>
                          <a:gd name="T10" fmla="*/ 33052 w 92011"/>
                          <a:gd name="T11" fmla="*/ 41815 h 60102"/>
                          <a:gd name="T12" fmla="*/ 1143 w 92011"/>
                          <a:gd name="T13" fmla="*/ 39053 h 60102"/>
                          <a:gd name="T14" fmla="*/ 0 w 92011"/>
                          <a:gd name="T15" fmla="*/ 37909 h 60102"/>
                          <a:gd name="T16" fmla="*/ 0 w 92011"/>
                          <a:gd name="T17" fmla="*/ 21622 h 60102"/>
                          <a:gd name="T18" fmla="*/ 34481 w 92011"/>
                          <a:gd name="T19" fmla="*/ 18383 h 60102"/>
                          <a:gd name="T20" fmla="*/ 0 w 92011"/>
                          <a:gd name="T21" fmla="*/ 0 h 60102"/>
                          <a:gd name="T22" fmla="*/ 92646 w 92011"/>
                          <a:gd name="T23" fmla="*/ 60735 h 60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2011" h="60102">
                            <a:moveTo>
                              <a:pt x="34481" y="18383"/>
                            </a:moveTo>
                            <a:cubicBezTo>
                              <a:pt x="33052" y="12097"/>
                              <a:pt x="31623" y="6382"/>
                              <a:pt x="30480" y="0"/>
                            </a:cubicBezTo>
                            <a:lnTo>
                              <a:pt x="92012" y="29813"/>
                            </a:lnTo>
                            <a:lnTo>
                              <a:pt x="30480" y="60103"/>
                            </a:lnTo>
                            <a:cubicBezTo>
                              <a:pt x="31909" y="54007"/>
                              <a:pt x="33147" y="47911"/>
                              <a:pt x="34481" y="41815"/>
                            </a:cubicBezTo>
                            <a:lnTo>
                              <a:pt x="33052" y="41815"/>
                            </a:lnTo>
                            <a:lnTo>
                              <a:pt x="1143" y="39053"/>
                            </a:lnTo>
                            <a:cubicBezTo>
                              <a:pt x="381" y="39053"/>
                              <a:pt x="0" y="39053"/>
                              <a:pt x="0" y="37909"/>
                            </a:cubicBezTo>
                            <a:lnTo>
                              <a:pt x="0" y="21622"/>
                            </a:lnTo>
                            <a:lnTo>
                              <a:pt x="34481" y="18383"/>
                            </a:lnTo>
                            <a:close/>
                          </a:path>
                        </a:pathLst>
                      </a:custGeom>
                      <a:solidFill>
                        <a:srgbClr val="E7E6E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EFD6D" id="Volný tvar: obrazec 9" o:spid="_x0000_s1026" style="position:absolute;margin-left:29.15pt;margin-top:-12.6pt;width:7.25pt;height:4.7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92011,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" path="m34481,18383c33052,12097,31623,6382,30480,l92012,29813,30480,60103v1429,-6096,2667,-12192,4001,-18288l33052,41815,1143,39053c381,39053,,39053,,37909l,21622,34481,18383xe" fillcolor="#e7e6e6" stroked="f" strokeweight="0">
              <v:path arrowok="t" o:connecttype="custom" o:connectlocs="34505,18451;30501,0;92076,29924;30501,60326;34505,41970;33075,41970;1144,39198;0,38050;0,21702;34505,18451" o:connectangles="0,0,0,0,0,0,0,0,0,0" textboxrect="0,0,92646,60735"/>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5253" w14:textId="77777777" w:rsidR="005B2DF3" w:rsidRDefault="008F7A7F">
    <w:pPr>
      <w:pStyle w:val="Zpat"/>
      <w:rPr>
        <w:sz w:val="20"/>
        <w:szCs w:val="20"/>
      </w:rPr>
    </w:pPr>
    <w:r>
      <w:rPr>
        <w:sz w:val="20"/>
        <w:szCs w:val="20"/>
      </w:rPr>
      <w:t xml:space="preserve">Klikpojisteni.cz, s.r.o., Sokolovská 371/1, 186 00 Praha 8     |    +420 810 200 211    |    </w:t>
    </w:r>
    <w:hyperlink r:id="rId1">
      <w:r>
        <w:rPr>
          <w:rStyle w:val="Hypertextovodkaz"/>
          <w:sz w:val="20"/>
          <w:szCs w:val="20"/>
        </w:rPr>
        <w:t>www.klik.cz</w:t>
      </w:r>
    </w:hyperlink>
  </w:p>
  <w:p w14:paraId="54E9095A" w14:textId="77777777" w:rsidR="005B2DF3" w:rsidRDefault="005B2DF3">
    <w:pPr>
      <w:pStyle w:val="Zpat"/>
      <w:rPr>
        <w:sz w:val="20"/>
        <w:szCs w:val="20"/>
      </w:rPr>
    </w:pPr>
  </w:p>
  <w:p w14:paraId="0B189B50" w14:textId="77777777" w:rsidR="005B2DF3" w:rsidRDefault="005B2DF3">
    <w:pPr>
      <w:pStyle w:val="Zpat"/>
      <w:rPr>
        <w:sz w:val="20"/>
        <w:szCs w:val="20"/>
      </w:rPr>
    </w:pPr>
  </w:p>
  <w:p w14:paraId="4A0B08D4" w14:textId="03EDAB54" w:rsidR="005B2DF3" w:rsidRDefault="008E2D37">
    <w:pPr>
      <w:pStyle w:val="Zhlav"/>
    </w:pPr>
    <w:r>
      <w:rPr>
        <w:noProof/>
      </w:rPr>
      <mc:AlternateContent>
        <mc:Choice Requires="wps">
          <w:drawing>
            <wp:anchor distT="0" distB="0" distL="0" distR="0" simplePos="0" relativeHeight="251649024" behindDoc="1" locked="0" layoutInCell="1" allowOverlap="1" wp14:anchorId="7BCE0DDE" wp14:editId="4E4D3B6D">
              <wp:simplePos x="0" y="0"/>
              <wp:positionH relativeFrom="column">
                <wp:posOffset>-4445</wp:posOffset>
              </wp:positionH>
              <wp:positionV relativeFrom="paragraph">
                <wp:posOffset>-148590</wp:posOffset>
              </wp:positionV>
              <wp:extent cx="218440" cy="351790"/>
              <wp:effectExtent l="5080" t="3810" r="5080" b="6350"/>
              <wp:wrapNone/>
              <wp:docPr id="15668000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351790"/>
                      </a:xfrm>
                      <a:custGeom>
                        <a:avLst/>
                        <a:gdLst>
                          <a:gd name="T0" fmla="*/ 153603 w 218394"/>
                          <a:gd name="T1" fmla="*/ 322585 h 351600"/>
                          <a:gd name="T2" fmla="*/ 97596 w 218394"/>
                          <a:gd name="T3" fmla="*/ 230860 h 351600"/>
                          <a:gd name="T4" fmla="*/ 63306 w 218394"/>
                          <a:gd name="T5" fmla="*/ 263245 h 351600"/>
                          <a:gd name="T6" fmla="*/ 63306 w 218394"/>
                          <a:gd name="T7" fmla="*/ 313632 h 351600"/>
                          <a:gd name="T8" fmla="*/ 53781 w 218394"/>
                          <a:gd name="T9" fmla="*/ 341731 h 351600"/>
                          <a:gd name="T10" fmla="*/ 31588 w 218394"/>
                          <a:gd name="T11" fmla="*/ 351256 h 351600"/>
                          <a:gd name="T12" fmla="*/ 8633 w 218394"/>
                          <a:gd name="T13" fmla="*/ 341731 h 351600"/>
                          <a:gd name="T14" fmla="*/ 156 w 218394"/>
                          <a:gd name="T15" fmla="*/ 313156 h 351600"/>
                          <a:gd name="T16" fmla="*/ 156 w 218394"/>
                          <a:gd name="T17" fmla="*/ 43598 h 351600"/>
                          <a:gd name="T18" fmla="*/ 8157 w 218394"/>
                          <a:gd name="T19" fmla="*/ 11118 h 351600"/>
                          <a:gd name="T20" fmla="*/ 31683 w 218394"/>
                          <a:gd name="T21" fmla="*/ 69 h 351600"/>
                          <a:gd name="T22" fmla="*/ 54829 w 218394"/>
                          <a:gd name="T23" fmla="*/ 10070 h 351600"/>
                          <a:gd name="T24" fmla="*/ 63306 w 218394"/>
                          <a:gd name="T25" fmla="*/ 39407 h 351600"/>
                          <a:gd name="T26" fmla="*/ 63306 w 218394"/>
                          <a:gd name="T27" fmla="*/ 192855 h 351600"/>
                          <a:gd name="T28" fmla="*/ 134553 w 218394"/>
                          <a:gd name="T29" fmla="*/ 118274 h 351600"/>
                          <a:gd name="T30" fmla="*/ 154651 w 218394"/>
                          <a:gd name="T31" fmla="*/ 99224 h 351600"/>
                          <a:gd name="T32" fmla="*/ 171510 w 218394"/>
                          <a:gd name="T33" fmla="*/ 93985 h 351600"/>
                          <a:gd name="T34" fmla="*/ 191227 w 218394"/>
                          <a:gd name="T35" fmla="*/ 101605 h 351600"/>
                          <a:gd name="T36" fmla="*/ 199133 w 218394"/>
                          <a:gd name="T37" fmla="*/ 120655 h 351600"/>
                          <a:gd name="T38" fmla="*/ 173225 w 218394"/>
                          <a:gd name="T39" fmla="*/ 157612 h 351600"/>
                          <a:gd name="T40" fmla="*/ 139697 w 218394"/>
                          <a:gd name="T41" fmla="*/ 188378 h 351600"/>
                          <a:gd name="T42" fmla="*/ 204657 w 218394"/>
                          <a:gd name="T43" fmla="*/ 290772 h 351600"/>
                          <a:gd name="T44" fmla="*/ 215230 w 218394"/>
                          <a:gd name="T45" fmla="*/ 308012 h 351600"/>
                          <a:gd name="T46" fmla="*/ 218373 w 218394"/>
                          <a:gd name="T47" fmla="*/ 319252 h 351600"/>
                          <a:gd name="T48" fmla="*/ 209610 w 218394"/>
                          <a:gd name="T49" fmla="*/ 342874 h 351600"/>
                          <a:gd name="T50" fmla="*/ 187893 w 218394"/>
                          <a:gd name="T51" fmla="*/ 351541 h 351600"/>
                          <a:gd name="T52" fmla="*/ 169986 w 218394"/>
                          <a:gd name="T53" fmla="*/ 345255 h 351600"/>
                          <a:gd name="T54" fmla="*/ 153603 w 218394"/>
                          <a:gd name="T55" fmla="*/ 322585 h 351600"/>
                          <a:gd name="T56" fmla="*/ 0 w 218394"/>
                          <a:gd name="T57" fmla="*/ 0 h 351600"/>
                          <a:gd name="T58" fmla="*/ 219029 w 218394"/>
                          <a:gd name="T59" fmla="*/ 352235 h 35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18394" h="351600">
                            <a:moveTo>
                              <a:pt x="153603" y="322585"/>
                            </a:moveTo>
                            <a:lnTo>
                              <a:pt x="97596" y="230860"/>
                            </a:lnTo>
                            <a:lnTo>
                              <a:pt x="63306" y="263245"/>
                            </a:lnTo>
                            <a:lnTo>
                              <a:pt x="63306" y="313632"/>
                            </a:lnTo>
                            <a:cubicBezTo>
                              <a:pt x="64058" y="323901"/>
                              <a:pt x="60623" y="334036"/>
                              <a:pt x="53781" y="341731"/>
                            </a:cubicBezTo>
                            <a:cubicBezTo>
                              <a:pt x="48051" y="347884"/>
                              <a:pt x="39996" y="351341"/>
                              <a:pt x="31588" y="351256"/>
                            </a:cubicBezTo>
                            <a:cubicBezTo>
                              <a:pt x="22884" y="351749"/>
                              <a:pt x="14431" y="348241"/>
                              <a:pt x="8633" y="341731"/>
                            </a:cubicBezTo>
                            <a:cubicBezTo>
                              <a:pt x="2472" y="333531"/>
                              <a:pt x="-537" y="323389"/>
                              <a:pt x="156" y="313156"/>
                            </a:cubicBezTo>
                            <a:lnTo>
                              <a:pt x="156" y="43598"/>
                            </a:lnTo>
                            <a:cubicBezTo>
                              <a:pt x="-716" y="32195"/>
                              <a:pt x="2088" y="20812"/>
                              <a:pt x="8157" y="11118"/>
                            </a:cubicBezTo>
                            <a:cubicBezTo>
                              <a:pt x="13540" y="3589"/>
                              <a:pt x="22452" y="-596"/>
                              <a:pt x="31683" y="69"/>
                            </a:cubicBezTo>
                            <a:cubicBezTo>
                              <a:pt x="40532" y="-366"/>
                              <a:pt x="49081" y="3329"/>
                              <a:pt x="54829" y="10070"/>
                            </a:cubicBezTo>
                            <a:cubicBezTo>
                              <a:pt x="61013" y="18550"/>
                              <a:pt x="64014" y="28936"/>
                              <a:pt x="63306" y="39407"/>
                            </a:cubicBezTo>
                            <a:lnTo>
                              <a:pt x="63306" y="192855"/>
                            </a:lnTo>
                            <a:lnTo>
                              <a:pt x="134553" y="118274"/>
                            </a:lnTo>
                            <a:cubicBezTo>
                              <a:pt x="140707" y="111372"/>
                              <a:pt x="147430" y="105000"/>
                              <a:pt x="154651" y="99224"/>
                            </a:cubicBezTo>
                            <a:cubicBezTo>
                              <a:pt x="159577" y="95742"/>
                              <a:pt x="165478" y="93908"/>
                              <a:pt x="171510" y="93985"/>
                            </a:cubicBezTo>
                            <a:cubicBezTo>
                              <a:pt x="178833" y="93811"/>
                              <a:pt x="185925" y="96551"/>
                              <a:pt x="191227" y="101605"/>
                            </a:cubicBezTo>
                            <a:cubicBezTo>
                              <a:pt x="196475" y="106526"/>
                              <a:pt x="199355" y="113465"/>
                              <a:pt x="199133" y="120655"/>
                            </a:cubicBezTo>
                            <a:cubicBezTo>
                              <a:pt x="199133" y="130180"/>
                              <a:pt x="190560" y="142277"/>
                              <a:pt x="173225" y="157612"/>
                            </a:cubicBezTo>
                            <a:lnTo>
                              <a:pt x="139697" y="188378"/>
                            </a:lnTo>
                            <a:lnTo>
                              <a:pt x="204657" y="290772"/>
                            </a:lnTo>
                            <a:cubicBezTo>
                              <a:pt x="209420" y="298392"/>
                              <a:pt x="212944" y="304107"/>
                              <a:pt x="215230" y="308012"/>
                            </a:cubicBezTo>
                            <a:cubicBezTo>
                              <a:pt x="217166" y="311452"/>
                              <a:pt x="218244" y="315307"/>
                              <a:pt x="218373" y="319252"/>
                            </a:cubicBezTo>
                            <a:cubicBezTo>
                              <a:pt x="218686" y="327974"/>
                              <a:pt x="215536" y="336465"/>
                              <a:pt x="209610" y="342874"/>
                            </a:cubicBezTo>
                            <a:cubicBezTo>
                              <a:pt x="203939" y="348728"/>
                              <a:pt x="196037" y="351881"/>
                              <a:pt x="187893" y="351541"/>
                            </a:cubicBezTo>
                            <a:cubicBezTo>
                              <a:pt x="181313" y="352006"/>
                              <a:pt x="174833" y="349732"/>
                              <a:pt x="169986" y="345255"/>
                            </a:cubicBezTo>
                            <a:cubicBezTo>
                              <a:pt x="163964" y="338121"/>
                              <a:pt x="158487" y="330543"/>
                              <a:pt x="153603" y="322585"/>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F33E" id="AutoShape 10" o:spid="_x0000_s1026" style="position:absolute;margin-left:-.35pt;margin-top:-11.7pt;width:17.2pt;height:27.7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8394,35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" path="m153603,322585l97596,230860,63306,263245r,50387c64058,323901,60623,334036,53781,341731v-5730,6153,-13785,9610,-22193,9525c22884,351749,14431,348241,8633,341731,2472,333531,-537,323389,156,313156r,-269558c-716,32195,2088,20812,8157,11118,13540,3589,22452,-596,31683,69v8849,-435,17398,3260,23146,10001c61013,18550,64014,28936,63306,39407r,153448l134553,118274v6154,-6902,12877,-13274,20098,-19050c159577,95742,165478,93908,171510,93985v7323,-174,14415,2566,19717,7620c196475,106526,199355,113465,199133,120655v,9525,-8573,21622,-25908,36957l139697,188378r64960,102394c209420,298392,212944,304107,215230,308012v1936,3440,3014,7295,3143,11240c218686,327974,215536,336465,209610,342874v-5671,5854,-13573,9007,-21717,8667c181313,352006,174833,349732,169986,345255v-6022,-7134,-11499,-14712,-16383,-22670xe" fillcolor="#cfcdcd" stroked="f" strokeweight="0">
              <v:path arrowok="t" o:connecttype="custom" o:connectlocs="153635,322759;97617,230985;63319,263387;63319,313801;53792,341916;31595,351446;8635,341916;156,313325;156,43622;8159,11124;31690,69;54841,10075;63319,39428;63319,192959;134581,118338;154684,99278;171546,94036;191267,101660;199175,120720;173261,157697;139726,188480;204700,290929;215275,308178;218419,319425;209654,343059;187933,351731;170022,345442;153635,322759" o:connectangles="0,0,0,0,0,0,0,0,0,0,0,0,0,0,0,0,0,0,0,0,0,0,0,0,0,0,0,0" textboxrect="0,0,219029,352235"/>
            </v:shape>
          </w:pict>
        </mc:Fallback>
      </mc:AlternateContent>
    </w:r>
    <w:r>
      <w:rPr>
        <w:noProof/>
      </w:rPr>
      <mc:AlternateContent>
        <mc:Choice Requires="wps">
          <w:drawing>
            <wp:anchor distT="0" distB="0" distL="0" distR="0" simplePos="0" relativeHeight="251651072" behindDoc="1" locked="0" layoutInCell="1" allowOverlap="1" wp14:anchorId="7595F388" wp14:editId="55DAD0DC">
              <wp:simplePos x="0" y="0"/>
              <wp:positionH relativeFrom="column">
                <wp:posOffset>252730</wp:posOffset>
              </wp:positionH>
              <wp:positionV relativeFrom="paragraph">
                <wp:posOffset>-148590</wp:posOffset>
              </wp:positionV>
              <wp:extent cx="63500" cy="350520"/>
              <wp:effectExtent l="5080" t="3810" r="7620" b="7620"/>
              <wp:wrapNone/>
              <wp:docPr id="177531184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50520"/>
                      </a:xfrm>
                      <a:custGeom>
                        <a:avLst/>
                        <a:gdLst>
                          <a:gd name="T0" fmla="*/ 99 w 63825"/>
                          <a:gd name="T1" fmla="*/ 312939 h 350784"/>
                          <a:gd name="T2" fmla="*/ 99 w 63825"/>
                          <a:gd name="T3" fmla="*/ 38619 h 350784"/>
                          <a:gd name="T4" fmla="*/ 8671 w 63825"/>
                          <a:gd name="T5" fmla="*/ 10044 h 350784"/>
                          <a:gd name="T6" fmla="*/ 31436 w 63825"/>
                          <a:gd name="T7" fmla="*/ 43 h 350784"/>
                          <a:gd name="T8" fmla="*/ 54867 w 63825"/>
                          <a:gd name="T9" fmla="*/ 9568 h 350784"/>
                          <a:gd name="T10" fmla="*/ 63726 w 63825"/>
                          <a:gd name="T11" fmla="*/ 38143 h 350784"/>
                          <a:gd name="T12" fmla="*/ 63726 w 63825"/>
                          <a:gd name="T13" fmla="*/ 312653 h 350784"/>
                          <a:gd name="T14" fmla="*/ 54867 w 63825"/>
                          <a:gd name="T15" fmla="*/ 341228 h 350784"/>
                          <a:gd name="T16" fmla="*/ 31722 w 63825"/>
                          <a:gd name="T17" fmla="*/ 350753 h 350784"/>
                          <a:gd name="T18" fmla="*/ 9052 w 63825"/>
                          <a:gd name="T19" fmla="*/ 341228 h 350784"/>
                          <a:gd name="T20" fmla="*/ 99 w 63825"/>
                          <a:gd name="T21" fmla="*/ 312939 h 350784"/>
                          <a:gd name="T22" fmla="*/ 0 w 63825"/>
                          <a:gd name="T23" fmla="*/ 0 h 350784"/>
                          <a:gd name="T24" fmla="*/ 64464 w 63825"/>
                          <a:gd name="T25" fmla="*/ 351419 h 350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825" h="350784">
                            <a:moveTo>
                              <a:pt x="99" y="312939"/>
                            </a:moveTo>
                            <a:lnTo>
                              <a:pt x="99" y="38619"/>
                            </a:lnTo>
                            <a:cubicBezTo>
                              <a:pt x="-602" y="28370"/>
                              <a:pt x="2446" y="18215"/>
                              <a:pt x="8671" y="10044"/>
                            </a:cubicBezTo>
                            <a:cubicBezTo>
                              <a:pt x="14335" y="3410"/>
                              <a:pt x="22719" y="-273"/>
                              <a:pt x="31436" y="43"/>
                            </a:cubicBezTo>
                            <a:cubicBezTo>
                              <a:pt x="40275" y="-431"/>
                              <a:pt x="48866" y="3061"/>
                              <a:pt x="54867" y="9568"/>
                            </a:cubicBezTo>
                            <a:cubicBezTo>
                              <a:pt x="61243" y="17674"/>
                              <a:pt x="64398" y="27851"/>
                              <a:pt x="63726" y="38143"/>
                            </a:cubicBezTo>
                            <a:lnTo>
                              <a:pt x="63726" y="312653"/>
                            </a:lnTo>
                            <a:cubicBezTo>
                              <a:pt x="64444" y="322950"/>
                              <a:pt x="61284" y="333143"/>
                              <a:pt x="54867" y="341228"/>
                            </a:cubicBezTo>
                            <a:cubicBezTo>
                              <a:pt x="48871" y="347571"/>
                              <a:pt x="40445" y="351038"/>
                              <a:pt x="31722" y="350753"/>
                            </a:cubicBezTo>
                            <a:cubicBezTo>
                              <a:pt x="23116" y="351158"/>
                              <a:pt x="14786" y="347658"/>
                              <a:pt x="9052" y="341228"/>
                            </a:cubicBezTo>
                            <a:cubicBezTo>
                              <a:pt x="2694" y="333219"/>
                              <a:pt x="-494" y="323149"/>
                              <a:pt x="99" y="312939"/>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AAFE" id="AutoShape 9" o:spid="_x0000_s1026" style="position:absolute;margin-left:19.9pt;margin-top:-11.7pt;width:5pt;height:27.6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3825,35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" path="m99,312939l99,38619c-602,28370,2446,18215,8671,10044,14335,3410,22719,-273,31436,43v8839,-474,17430,3018,23431,9525c61243,17674,64398,27851,63726,38143r,274510c64444,322950,61284,333143,54867,341228v-5996,6343,-14422,9810,-23145,9525c23116,351158,14786,347658,9052,341228,2694,333219,-494,323149,99,312939xe" fillcolor="#cfcdcd" stroked="f" strokeweight="0">
              <v:path arrowok="t" o:connecttype="custom" o:connectlocs="98,312703;98,38590;8627,10036;31276,43;54588,9561;63402,38114;63402,312418;54588,340971;31560,350489;9006,340971;98,312703" o:connectangles="0,0,0,0,0,0,0,0,0,0,0" textboxrect="0,0,64464,351419"/>
            </v:shape>
          </w:pict>
        </mc:Fallback>
      </mc:AlternateContent>
    </w:r>
    <w:r>
      <w:rPr>
        <w:noProof/>
      </w:rPr>
      <mc:AlternateContent>
        <mc:Choice Requires="wps">
          <w:drawing>
            <wp:anchor distT="0" distB="0" distL="0" distR="0" simplePos="0" relativeHeight="251653120" behindDoc="1" locked="0" layoutInCell="1" allowOverlap="1" wp14:anchorId="0815B689" wp14:editId="4E054DFB">
              <wp:simplePos x="0" y="0"/>
              <wp:positionH relativeFrom="column">
                <wp:posOffset>386080</wp:posOffset>
              </wp:positionH>
              <wp:positionV relativeFrom="paragraph">
                <wp:posOffset>-53340</wp:posOffset>
              </wp:positionV>
              <wp:extent cx="63500" cy="256540"/>
              <wp:effectExtent l="5080" t="3810" r="7620" b="6350"/>
              <wp:wrapNone/>
              <wp:docPr id="19829785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56540"/>
                      </a:xfrm>
                      <a:custGeom>
                        <a:avLst/>
                        <a:gdLst>
                          <a:gd name="T0" fmla="*/ 31445 w 63988"/>
                          <a:gd name="T1" fmla="*/ 19 h 256650"/>
                          <a:gd name="T2" fmla="*/ 8775 w 63988"/>
                          <a:gd name="T3" fmla="*/ 9544 h 256650"/>
                          <a:gd name="T4" fmla="*/ 107 w 63988"/>
                          <a:gd name="T5" fmla="*/ 37548 h 256650"/>
                          <a:gd name="T6" fmla="*/ 107 w 63988"/>
                          <a:gd name="T7" fmla="*/ 218523 h 256650"/>
                          <a:gd name="T8" fmla="*/ 8870 w 63988"/>
                          <a:gd name="T9" fmla="*/ 247098 h 256650"/>
                          <a:gd name="T10" fmla="*/ 31445 w 63988"/>
                          <a:gd name="T11" fmla="*/ 256623 h 256650"/>
                          <a:gd name="T12" fmla="*/ 54400 w 63988"/>
                          <a:gd name="T13" fmla="*/ 247098 h 256650"/>
                          <a:gd name="T14" fmla="*/ 63925 w 63988"/>
                          <a:gd name="T15" fmla="*/ 218523 h 256650"/>
                          <a:gd name="T16" fmla="*/ 63925 w 63988"/>
                          <a:gd name="T17" fmla="*/ 35833 h 256650"/>
                          <a:gd name="T18" fmla="*/ 54400 w 63988"/>
                          <a:gd name="T19" fmla="*/ 9544 h 256650"/>
                          <a:gd name="T20" fmla="*/ 31445 w 63988"/>
                          <a:gd name="T21" fmla="*/ 19 h 256650"/>
                          <a:gd name="T22" fmla="*/ 0 w 63988"/>
                          <a:gd name="T23" fmla="*/ 0 h 256650"/>
                          <a:gd name="T24" fmla="*/ 64628 w 63988"/>
                          <a:gd name="T25" fmla="*/ 257285 h 256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63988" h="256650">
                            <a:moveTo>
                              <a:pt x="31445" y="19"/>
                            </a:moveTo>
                            <a:cubicBezTo>
                              <a:pt x="22856" y="-291"/>
                              <a:pt x="14564" y="3192"/>
                              <a:pt x="8775" y="9544"/>
                            </a:cubicBezTo>
                            <a:cubicBezTo>
                              <a:pt x="2464" y="17455"/>
                              <a:pt x="-632" y="27455"/>
                              <a:pt x="107" y="37548"/>
                            </a:cubicBezTo>
                            <a:lnTo>
                              <a:pt x="107" y="218523"/>
                            </a:lnTo>
                            <a:cubicBezTo>
                              <a:pt x="-610" y="228804"/>
                              <a:pt x="2512" y="238986"/>
                              <a:pt x="8870" y="247098"/>
                            </a:cubicBezTo>
                            <a:cubicBezTo>
                              <a:pt x="14584" y="253501"/>
                              <a:pt x="22871" y="256999"/>
                              <a:pt x="31445" y="256623"/>
                            </a:cubicBezTo>
                            <a:cubicBezTo>
                              <a:pt x="40113" y="256915"/>
                              <a:pt x="48485" y="253441"/>
                              <a:pt x="54400" y="247098"/>
                            </a:cubicBezTo>
                            <a:cubicBezTo>
                              <a:pt x="61098" y="239133"/>
                              <a:pt x="64504" y="228913"/>
                              <a:pt x="63925" y="218523"/>
                            </a:cubicBezTo>
                            <a:lnTo>
                              <a:pt x="63925" y="35833"/>
                            </a:lnTo>
                            <a:cubicBezTo>
                              <a:pt x="64368" y="26153"/>
                              <a:pt x="60941" y="16695"/>
                              <a:pt x="54400" y="9544"/>
                            </a:cubicBezTo>
                            <a:cubicBezTo>
                              <a:pt x="48492" y="3190"/>
                              <a:pt x="40116" y="-286"/>
                              <a:pt x="31445" y="19"/>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3BD8" id="AutoShape 8" o:spid="_x0000_s1026" style="position:absolute;margin-left:30.4pt;margin-top:-4.2pt;width:5pt;height:20.2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63988,25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" path="m31445,19c22856,-291,14564,3192,8775,9544,2464,17455,-632,27455,107,37548r,180975c-610,228804,2512,238986,8870,247098v5714,6403,14001,9901,22575,9525c40113,256915,48485,253441,54400,247098v6698,-7965,10104,-18185,9525,-28575l63925,35833c64368,26153,60941,16695,54400,9544,48492,3190,40116,-286,31445,19xe" fillcolor="#cfcdcd" stroked="f" strokeweight="0">
              <v:path arrowok="t" o:connecttype="custom" o:connectlocs="31205,19;8708,9540;106,37532;106,218429;8802,246992;31205,256513;53985,246992;63437,218429;63437,35818;53985,9540;31205,19" o:connectangles="0,0,0,0,0,0,0,0,0,0,0" textboxrect="0,0,64628,257285"/>
            </v:shape>
          </w:pict>
        </mc:Fallback>
      </mc:AlternateContent>
    </w:r>
    <w:r>
      <w:rPr>
        <w:noProof/>
      </w:rPr>
      <mc:AlternateContent>
        <mc:Choice Requires="wps">
          <w:drawing>
            <wp:anchor distT="0" distB="0" distL="0" distR="0" simplePos="0" relativeHeight="251655168" behindDoc="1" locked="0" layoutInCell="1" allowOverlap="1" wp14:anchorId="10A3E1BE" wp14:editId="139BB34B">
              <wp:simplePos x="0" y="0"/>
              <wp:positionH relativeFrom="column">
                <wp:posOffset>519430</wp:posOffset>
              </wp:positionH>
              <wp:positionV relativeFrom="paragraph">
                <wp:posOffset>-148590</wp:posOffset>
              </wp:positionV>
              <wp:extent cx="217805" cy="351790"/>
              <wp:effectExtent l="5080" t="3810" r="5715" b="6350"/>
              <wp:wrapNone/>
              <wp:docPr id="4667609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351790"/>
                      </a:xfrm>
                      <a:custGeom>
                        <a:avLst/>
                        <a:gdLst>
                          <a:gd name="T0" fmla="*/ 153569 w 218100"/>
                          <a:gd name="T1" fmla="*/ 322170 h 351833"/>
                          <a:gd name="T2" fmla="*/ 97562 w 218100"/>
                          <a:gd name="T3" fmla="*/ 230444 h 351833"/>
                          <a:gd name="T4" fmla="*/ 63177 w 218100"/>
                          <a:gd name="T5" fmla="*/ 262829 h 351833"/>
                          <a:gd name="T6" fmla="*/ 63177 w 218100"/>
                          <a:gd name="T7" fmla="*/ 313216 h 351833"/>
                          <a:gd name="T8" fmla="*/ 53652 w 218100"/>
                          <a:gd name="T9" fmla="*/ 341315 h 351833"/>
                          <a:gd name="T10" fmla="*/ 31459 w 218100"/>
                          <a:gd name="T11" fmla="*/ 350840 h 351833"/>
                          <a:gd name="T12" fmla="*/ 8503 w 218100"/>
                          <a:gd name="T13" fmla="*/ 341315 h 351833"/>
                          <a:gd name="T14" fmla="*/ 121 w 218100"/>
                          <a:gd name="T15" fmla="*/ 312740 h 351833"/>
                          <a:gd name="T16" fmla="*/ 121 w 218100"/>
                          <a:gd name="T17" fmla="*/ 43183 h 351833"/>
                          <a:gd name="T18" fmla="*/ 8218 w 218100"/>
                          <a:gd name="T19" fmla="*/ 11083 h 351833"/>
                          <a:gd name="T20" fmla="*/ 31363 w 218100"/>
                          <a:gd name="T21" fmla="*/ 34 h 351833"/>
                          <a:gd name="T22" fmla="*/ 54509 w 218100"/>
                          <a:gd name="T23" fmla="*/ 10036 h 351833"/>
                          <a:gd name="T24" fmla="*/ 62415 w 218100"/>
                          <a:gd name="T25" fmla="*/ 38992 h 351833"/>
                          <a:gd name="T26" fmla="*/ 62415 w 218100"/>
                          <a:gd name="T27" fmla="*/ 192439 h 351833"/>
                          <a:gd name="T28" fmla="*/ 133852 w 218100"/>
                          <a:gd name="T29" fmla="*/ 117859 h 351833"/>
                          <a:gd name="T30" fmla="*/ 153950 w 218100"/>
                          <a:gd name="T31" fmla="*/ 98809 h 351833"/>
                          <a:gd name="T32" fmla="*/ 170905 w 218100"/>
                          <a:gd name="T33" fmla="*/ 93570 h 351833"/>
                          <a:gd name="T34" fmla="*/ 190812 w 218100"/>
                          <a:gd name="T35" fmla="*/ 101190 h 351833"/>
                          <a:gd name="T36" fmla="*/ 198718 w 218100"/>
                          <a:gd name="T37" fmla="*/ 120240 h 351833"/>
                          <a:gd name="T38" fmla="*/ 173000 w 218100"/>
                          <a:gd name="T39" fmla="*/ 157197 h 351833"/>
                          <a:gd name="T40" fmla="*/ 139377 w 218100"/>
                          <a:gd name="T41" fmla="*/ 187963 h 351833"/>
                          <a:gd name="T42" fmla="*/ 204337 w 218100"/>
                          <a:gd name="T43" fmla="*/ 290071 h 351833"/>
                          <a:gd name="T44" fmla="*/ 214910 w 218100"/>
                          <a:gd name="T45" fmla="*/ 307311 h 351833"/>
                          <a:gd name="T46" fmla="*/ 218053 w 218100"/>
                          <a:gd name="T47" fmla="*/ 318550 h 351833"/>
                          <a:gd name="T48" fmla="*/ 209862 w 218100"/>
                          <a:gd name="T49" fmla="*/ 342268 h 351833"/>
                          <a:gd name="T50" fmla="*/ 187669 w 218100"/>
                          <a:gd name="T51" fmla="*/ 351793 h 351833"/>
                          <a:gd name="T52" fmla="*/ 169762 w 218100"/>
                          <a:gd name="T53" fmla="*/ 345411 h 351833"/>
                          <a:gd name="T54" fmla="*/ 153569 w 218100"/>
                          <a:gd name="T55" fmla="*/ 322170 h 351833"/>
                          <a:gd name="T56" fmla="*/ 0 w 218100"/>
                          <a:gd name="T57" fmla="*/ 0 h 351833"/>
                          <a:gd name="T58" fmla="*/ 218736 w 218100"/>
                          <a:gd name="T59" fmla="*/ 352468 h 35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18100" h="351833">
                            <a:moveTo>
                              <a:pt x="153569" y="322170"/>
                            </a:moveTo>
                            <a:lnTo>
                              <a:pt x="97562" y="230444"/>
                            </a:lnTo>
                            <a:lnTo>
                              <a:pt x="63177" y="262829"/>
                            </a:lnTo>
                            <a:lnTo>
                              <a:pt x="63177" y="313216"/>
                            </a:lnTo>
                            <a:cubicBezTo>
                              <a:pt x="63929" y="323485"/>
                              <a:pt x="60493" y="333621"/>
                              <a:pt x="53652" y="341315"/>
                            </a:cubicBezTo>
                            <a:cubicBezTo>
                              <a:pt x="47902" y="347440"/>
                              <a:pt x="39860" y="350891"/>
                              <a:pt x="31459" y="350840"/>
                            </a:cubicBezTo>
                            <a:cubicBezTo>
                              <a:pt x="22755" y="351334"/>
                              <a:pt x="14301" y="347826"/>
                              <a:pt x="8503" y="341315"/>
                            </a:cubicBezTo>
                            <a:cubicBezTo>
                              <a:pt x="2414" y="333083"/>
                              <a:pt x="-556" y="322957"/>
                              <a:pt x="121" y="312740"/>
                            </a:cubicBezTo>
                            <a:lnTo>
                              <a:pt x="121" y="43183"/>
                            </a:lnTo>
                            <a:cubicBezTo>
                              <a:pt x="-640" y="31896"/>
                              <a:pt x="2195" y="20659"/>
                              <a:pt x="8218" y="11083"/>
                            </a:cubicBezTo>
                            <a:cubicBezTo>
                              <a:pt x="13586" y="3745"/>
                              <a:pt x="22281" y="-407"/>
                              <a:pt x="31363" y="34"/>
                            </a:cubicBezTo>
                            <a:cubicBezTo>
                              <a:pt x="40212" y="-400"/>
                              <a:pt x="48762" y="3294"/>
                              <a:pt x="54509" y="10036"/>
                            </a:cubicBezTo>
                            <a:cubicBezTo>
                              <a:pt x="60486" y="18449"/>
                              <a:pt x="63287" y="28708"/>
                              <a:pt x="62415" y="38992"/>
                            </a:cubicBezTo>
                            <a:lnTo>
                              <a:pt x="62415" y="192439"/>
                            </a:lnTo>
                            <a:lnTo>
                              <a:pt x="133852" y="117859"/>
                            </a:lnTo>
                            <a:cubicBezTo>
                              <a:pt x="140006" y="110957"/>
                              <a:pt x="146729" y="104585"/>
                              <a:pt x="153950" y="98809"/>
                            </a:cubicBezTo>
                            <a:cubicBezTo>
                              <a:pt x="158902" y="95307"/>
                              <a:pt x="164840" y="93473"/>
                              <a:pt x="170905" y="93570"/>
                            </a:cubicBezTo>
                            <a:cubicBezTo>
                              <a:pt x="178275" y="93447"/>
                              <a:pt x="185407" y="96177"/>
                              <a:pt x="190812" y="101190"/>
                            </a:cubicBezTo>
                            <a:cubicBezTo>
                              <a:pt x="196060" y="106111"/>
                              <a:pt x="198939" y="113050"/>
                              <a:pt x="198718" y="120240"/>
                            </a:cubicBezTo>
                            <a:cubicBezTo>
                              <a:pt x="198718" y="129574"/>
                              <a:pt x="190145" y="141893"/>
                              <a:pt x="173000" y="157197"/>
                            </a:cubicBezTo>
                            <a:lnTo>
                              <a:pt x="139377" y="187963"/>
                            </a:lnTo>
                            <a:lnTo>
                              <a:pt x="204337" y="290071"/>
                            </a:lnTo>
                            <a:cubicBezTo>
                              <a:pt x="209195" y="297691"/>
                              <a:pt x="212624" y="303310"/>
                              <a:pt x="214910" y="307311"/>
                            </a:cubicBezTo>
                            <a:cubicBezTo>
                              <a:pt x="216856" y="310747"/>
                              <a:pt x="217934" y="314604"/>
                              <a:pt x="218053" y="318550"/>
                            </a:cubicBezTo>
                            <a:cubicBezTo>
                              <a:pt x="218515" y="327221"/>
                              <a:pt x="215577" y="335731"/>
                              <a:pt x="209862" y="342268"/>
                            </a:cubicBezTo>
                            <a:cubicBezTo>
                              <a:pt x="204235" y="348567"/>
                              <a:pt x="196111" y="352054"/>
                              <a:pt x="187669" y="351793"/>
                            </a:cubicBezTo>
                            <a:cubicBezTo>
                              <a:pt x="181082" y="352176"/>
                              <a:pt x="174621" y="349873"/>
                              <a:pt x="169762" y="345411"/>
                            </a:cubicBezTo>
                            <a:cubicBezTo>
                              <a:pt x="163769" y="338096"/>
                              <a:pt x="158355" y="330325"/>
                              <a:pt x="153569" y="322170"/>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11D4" id="AutoShape 7" o:spid="_x0000_s1026" style="position:absolute;margin-left:40.9pt;margin-top:-11.7pt;width:17.15pt;height:27.7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8100,351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" path="m153569,322170l97562,230444,63177,262829r,50387c63929,323485,60493,333621,53652,341315v-5750,6125,-13792,9576,-22193,9525c22755,351334,14301,347826,8503,341315,2414,333083,-556,322957,121,312740r,-269557c-640,31896,2195,20659,8218,11083,13586,3745,22281,-407,31363,34v8849,-434,17399,3260,23146,10002c60486,18449,63287,28708,62415,38992r,153447l133852,117859v6154,-6902,12877,-13274,20098,-19050c158902,95307,164840,93473,170905,93570v7370,-123,14502,2607,19907,7620c196060,106111,198939,113050,198718,120240v,9334,-8573,21653,-25718,36957l139377,187963r64960,102108c209195,297691,212624,303310,214910,307311v1946,3436,3024,7293,3143,11239c218515,327221,215577,335731,209862,342268v-5627,6299,-13751,9786,-22193,9525c181082,352176,174621,349873,169762,345411v-5993,-7315,-11407,-15086,-16193,-23241xe" fillcolor="#cfcdcd" stroked="f" strokeweight="0">
              <v:path arrowok="t" o:connecttype="custom" o:connectlocs="153361,322131;97430,230416;63092,262797;63092,313178;53579,341273;31416,350797;8491,341273;121,312702;121,43178;8207,11082;31321,34;54435,10035;62331,38987;62331,192415;133671,117845;153742,98797;170674,93559;190554,101178;198449,120225;172766,157178;139188,187940;204061,290036;214619,307273;217758,318511;209578,342226;187415,351750;169532,345369;153361,322131" o:connectangles="0,0,0,0,0,0,0,0,0,0,0,0,0,0,0,0,0,0,0,0,0,0,0,0,0,0,0,0" textboxrect="0,0,218736,352468"/>
            </v:shape>
          </w:pict>
        </mc:Fallback>
      </mc:AlternateContent>
    </w:r>
    <w:r>
      <w:rPr>
        <w:noProof/>
      </w:rPr>
      <mc:AlternateContent>
        <mc:Choice Requires="wps">
          <w:drawing>
            <wp:anchor distT="0" distB="0" distL="0" distR="0" simplePos="0" relativeHeight="251657216" behindDoc="1" locked="0" layoutInCell="1" allowOverlap="1" wp14:anchorId="07C3A18C" wp14:editId="5D741D92">
              <wp:simplePos x="0" y="0"/>
              <wp:positionH relativeFrom="column">
                <wp:posOffset>-1069975</wp:posOffset>
              </wp:positionH>
              <wp:positionV relativeFrom="paragraph">
                <wp:posOffset>480695</wp:posOffset>
              </wp:positionV>
              <wp:extent cx="7725410" cy="127635"/>
              <wp:effectExtent l="0" t="0" r="0" b="0"/>
              <wp:wrapNone/>
              <wp:docPr id="188899534"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5410" cy="127635"/>
                      </a:xfrm>
                      <a:prstGeom prst="rect">
                        <a:avLst/>
                      </a:prstGeom>
                      <a:solidFill>
                        <a:srgbClr val="758DB3"/>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0475DE" id="Obdélník 1" o:spid="_x0000_s1026" style="position:absolute;margin-left:-84.25pt;margin-top:37.85pt;width:608.3pt;height:10.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" fillcolor="#758db3" stroked="f" strokeweight="0"/>
          </w:pict>
        </mc:Fallback>
      </mc:AlternateContent>
    </w:r>
    <w:r>
      <w:rPr>
        <w:noProof/>
      </w:rPr>
      <mc:AlternateContent>
        <mc:Choice Requires="wps">
          <w:drawing>
            <wp:anchor distT="0" distB="0" distL="0" distR="0" simplePos="0" relativeHeight="251659264" behindDoc="1" locked="0" layoutInCell="1" allowOverlap="1" wp14:anchorId="5CBE0069" wp14:editId="61EB548B">
              <wp:simplePos x="0" y="0"/>
              <wp:positionH relativeFrom="column">
                <wp:posOffset>824865</wp:posOffset>
              </wp:positionH>
              <wp:positionV relativeFrom="paragraph">
                <wp:posOffset>55880</wp:posOffset>
              </wp:positionV>
              <wp:extent cx="138430" cy="147955"/>
              <wp:effectExtent l="5715" t="8255" r="8255" b="5715"/>
              <wp:wrapNone/>
              <wp:docPr id="12524721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147955"/>
                      </a:xfrm>
                      <a:custGeom>
                        <a:avLst/>
                        <a:gdLst>
                          <a:gd name="T0" fmla="*/ 138115 w 138115"/>
                          <a:gd name="T1" fmla="*/ 102777 h 147691"/>
                          <a:gd name="T2" fmla="*/ 137925 w 138115"/>
                          <a:gd name="T3" fmla="*/ 107904 h 147691"/>
                          <a:gd name="T4" fmla="*/ 136486 w 138115"/>
                          <a:gd name="T5" fmla="*/ 112907 h 147691"/>
                          <a:gd name="T6" fmla="*/ 133924 w 138115"/>
                          <a:gd name="T7" fmla="*/ 117350 h 147691"/>
                          <a:gd name="T8" fmla="*/ 130867 w 138115"/>
                          <a:gd name="T9" fmla="*/ 123020 h 147691"/>
                          <a:gd name="T10" fmla="*/ 126683 w 138115"/>
                          <a:gd name="T11" fmla="*/ 128011 h 147691"/>
                          <a:gd name="T12" fmla="*/ 121637 w 138115"/>
                          <a:gd name="T13" fmla="*/ 132019 h 147691"/>
                          <a:gd name="T14" fmla="*/ 115362 w 138115"/>
                          <a:gd name="T15" fmla="*/ 137068 h 147691"/>
                          <a:gd name="T16" fmla="*/ 108187 w 138115"/>
                          <a:gd name="T17" fmla="*/ 140882 h 147691"/>
                          <a:gd name="T18" fmla="*/ 100492 w 138115"/>
                          <a:gd name="T19" fmla="*/ 143258 h 147691"/>
                          <a:gd name="T20" fmla="*/ 91281 w 138115"/>
                          <a:gd name="T21" fmla="*/ 146306 h 147691"/>
                          <a:gd name="T22" fmla="*/ 81616 w 138115"/>
                          <a:gd name="T23" fmla="*/ 147756 h 147691"/>
                          <a:gd name="T24" fmla="*/ 71917 w 138115"/>
                          <a:gd name="T25" fmla="*/ 147544 h 147691"/>
                          <a:gd name="T26" fmla="*/ 52444 w 138115"/>
                          <a:gd name="T27" fmla="*/ 148805 h 147691"/>
                          <a:gd name="T28" fmla="*/ 33325 w 138115"/>
                          <a:gd name="T29" fmla="*/ 141903 h 147691"/>
                          <a:gd name="T30" fmla="*/ 19148 w 138115"/>
                          <a:gd name="T31" fmla="*/ 128494 h 147691"/>
                          <a:gd name="T32" fmla="*/ 5954 w 138115"/>
                          <a:gd name="T33" fmla="*/ 114186 h 147691"/>
                          <a:gd name="T34" fmla="*/ -915 w 138115"/>
                          <a:gd name="T35" fmla="*/ 95163 h 147691"/>
                          <a:gd name="T36" fmla="*/ 98 w 138115"/>
                          <a:gd name="T37" fmla="*/ 75726 h 147691"/>
                          <a:gd name="T38" fmla="*/ -200 w 138115"/>
                          <a:gd name="T39" fmla="*/ 62109 h 147691"/>
                          <a:gd name="T40" fmla="*/ 2772 w 138115"/>
                          <a:gd name="T41" fmla="*/ 48619 h 147691"/>
                          <a:gd name="T42" fmla="*/ 8766 w 138115"/>
                          <a:gd name="T43" fmla="*/ 36388 h 147691"/>
                          <a:gd name="T44" fmla="*/ 14305 w 138115"/>
                          <a:gd name="T45" fmla="*/ 25223 h 147691"/>
                          <a:gd name="T46" fmla="*/ 23021 w 138115"/>
                          <a:gd name="T47" fmla="*/ 15945 h 147691"/>
                          <a:gd name="T48" fmla="*/ 33816 w 138115"/>
                          <a:gd name="T49" fmla="*/ 9718 h 147691"/>
                          <a:gd name="T50" fmla="*/ 54031 w 138115"/>
                          <a:gd name="T51" fmla="*/ -826 h 147691"/>
                          <a:gd name="T52" fmla="*/ 77613 w 138115"/>
                          <a:gd name="T53" fmla="*/ -2883 h 147691"/>
                          <a:gd name="T54" fmla="*/ 99348 w 138115"/>
                          <a:gd name="T55" fmla="*/ 4003 h 147691"/>
                          <a:gd name="T56" fmla="*/ 106557 w 138115"/>
                          <a:gd name="T57" fmla="*/ 6391 h 147691"/>
                          <a:gd name="T58" fmla="*/ 113318 w 138115"/>
                          <a:gd name="T59" fmla="*/ 9963 h 147691"/>
                          <a:gd name="T60" fmla="*/ 119351 w 138115"/>
                          <a:gd name="T61" fmla="*/ 14575 h 147691"/>
                          <a:gd name="T62" fmla="*/ 124350 w 138115"/>
                          <a:gd name="T63" fmla="*/ 18383 h 147691"/>
                          <a:gd name="T64" fmla="*/ 128581 w 138115"/>
                          <a:gd name="T65" fmla="*/ 23101 h 147691"/>
                          <a:gd name="T66" fmla="*/ 131829 w 138115"/>
                          <a:gd name="T67" fmla="*/ 28482 h 147691"/>
                          <a:gd name="T68" fmla="*/ 134524 w 138115"/>
                          <a:gd name="T69" fmla="*/ 32592 h 147691"/>
                          <a:gd name="T70" fmla="*/ 136010 w 138115"/>
                          <a:gd name="T71" fmla="*/ 37378 h 147691"/>
                          <a:gd name="T72" fmla="*/ 136115 w 138115"/>
                          <a:gd name="T73" fmla="*/ 42293 h 147691"/>
                          <a:gd name="T74" fmla="*/ 136096 w 138115"/>
                          <a:gd name="T75" fmla="*/ 46510 h 147691"/>
                          <a:gd name="T76" fmla="*/ 134296 w 138115"/>
                          <a:gd name="T77" fmla="*/ 50522 h 147691"/>
                          <a:gd name="T78" fmla="*/ 131162 w 138115"/>
                          <a:gd name="T79" fmla="*/ 53342 h 147691"/>
                          <a:gd name="T80" fmla="*/ 127981 w 138115"/>
                          <a:gd name="T81" fmla="*/ 56303 h 147691"/>
                          <a:gd name="T82" fmla="*/ 123792 w 138115"/>
                          <a:gd name="T83" fmla="*/ 57939 h 147691"/>
                          <a:gd name="T84" fmla="*/ 119446 w 138115"/>
                          <a:gd name="T85" fmla="*/ 57914 h 147691"/>
                          <a:gd name="T86" fmla="*/ 116712 w 138115"/>
                          <a:gd name="T87" fmla="*/ 57990 h 147691"/>
                          <a:gd name="T88" fmla="*/ 114030 w 138115"/>
                          <a:gd name="T89" fmla="*/ 57153 h 147691"/>
                          <a:gd name="T90" fmla="*/ 111826 w 138115"/>
                          <a:gd name="T91" fmla="*/ 55533 h 147691"/>
                          <a:gd name="T92" fmla="*/ 109336 w 138115"/>
                          <a:gd name="T93" fmla="*/ 53310 h 147691"/>
                          <a:gd name="T94" fmla="*/ 107100 w 138115"/>
                          <a:gd name="T95" fmla="*/ 50818 h 147691"/>
                          <a:gd name="T96" fmla="*/ 105159 w 138115"/>
                          <a:gd name="T97" fmla="*/ 48103 h 147691"/>
                          <a:gd name="T98" fmla="*/ 101511 w 138115"/>
                          <a:gd name="T99" fmla="*/ 42204 h 147691"/>
                          <a:gd name="T100" fmla="*/ 96794 w 138115"/>
                          <a:gd name="T101" fmla="*/ 37035 h 147691"/>
                          <a:gd name="T102" fmla="*/ 91252 w 138115"/>
                          <a:gd name="T103" fmla="*/ 32863 h 147691"/>
                          <a:gd name="T104" fmla="*/ 76657 w 138115"/>
                          <a:gd name="T105" fmla="*/ 24012 h 147691"/>
                          <a:gd name="T106" fmla="*/ 57782 w 138115"/>
                          <a:gd name="T107" fmla="*/ 27171 h 147691"/>
                          <a:gd name="T108" fmla="*/ 46866 w 138115"/>
                          <a:gd name="T109" fmla="*/ 40293 h 147691"/>
                          <a:gd name="T110" fmla="*/ 39887 w 138115"/>
                          <a:gd name="T111" fmla="*/ 50345 h 147691"/>
                          <a:gd name="T112" fmla="*/ 36528 w 138115"/>
                          <a:gd name="T113" fmla="*/ 62468 h 147691"/>
                          <a:gd name="T114" fmla="*/ 37341 w 138115"/>
                          <a:gd name="T115" fmla="*/ 74678 h 147691"/>
                          <a:gd name="T116" fmla="*/ 37306 w 138115"/>
                          <a:gd name="T117" fmla="*/ 81117 h 147691"/>
                          <a:gd name="T118" fmla="*/ 38172 w 138115"/>
                          <a:gd name="T119" fmla="*/ 87529 h 147691"/>
                          <a:gd name="T120" fmla="*/ 39912 w 138115"/>
                          <a:gd name="T121" fmla="*/ 93728 h 147691"/>
                          <a:gd name="T122" fmla="*/ 41362 w 138115"/>
                          <a:gd name="T123" fmla="*/ 99026 h 147691"/>
                          <a:gd name="T124" fmla="*/ 43856 w 138115"/>
                          <a:gd name="T125" fmla="*/ 103981 h 147691"/>
                          <a:gd name="T126" fmla="*/ 47247 w 138115"/>
                          <a:gd name="T127" fmla="*/ 108301 h 147691"/>
                          <a:gd name="T128" fmla="*/ 0 w 138115"/>
                          <a:gd name="T129" fmla="*/ 0 h 147691"/>
                          <a:gd name="T130" fmla="*/ 138749 w 138115"/>
                          <a:gd name="T131" fmla="*/ 148325 h 147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38115" h="147691">
                            <a:moveTo>
                              <a:pt x="138115" y="102777"/>
                            </a:moveTo>
                            <a:cubicBezTo>
                              <a:pt x="137925" y="107904"/>
                              <a:pt x="136486" y="112907"/>
                              <a:pt x="133924" y="117350"/>
                            </a:cubicBezTo>
                            <a:cubicBezTo>
                              <a:pt x="130867" y="123020"/>
                              <a:pt x="126683" y="128011"/>
                              <a:pt x="121637" y="132019"/>
                            </a:cubicBezTo>
                            <a:cubicBezTo>
                              <a:pt x="115362" y="137068"/>
                              <a:pt x="108187" y="140882"/>
                              <a:pt x="100492" y="143258"/>
                            </a:cubicBezTo>
                            <a:cubicBezTo>
                              <a:pt x="91281" y="146306"/>
                              <a:pt x="81616" y="147756"/>
                              <a:pt x="71917" y="147544"/>
                            </a:cubicBezTo>
                            <a:cubicBezTo>
                              <a:pt x="52444" y="148805"/>
                              <a:pt x="33325" y="141903"/>
                              <a:pt x="19148" y="128494"/>
                            </a:cubicBezTo>
                            <a:cubicBezTo>
                              <a:pt x="5954" y="114186"/>
                              <a:pt x="-915" y="95163"/>
                              <a:pt x="98" y="75726"/>
                            </a:cubicBezTo>
                            <a:cubicBezTo>
                              <a:pt x="-200" y="62109"/>
                              <a:pt x="2772" y="48619"/>
                              <a:pt x="8766" y="36388"/>
                            </a:cubicBezTo>
                            <a:cubicBezTo>
                              <a:pt x="14305" y="25223"/>
                              <a:pt x="23021" y="15945"/>
                              <a:pt x="33816" y="9718"/>
                            </a:cubicBezTo>
                            <a:cubicBezTo>
                              <a:pt x="54031" y="-826"/>
                              <a:pt x="77613" y="-2883"/>
                              <a:pt x="99348" y="4003"/>
                            </a:cubicBezTo>
                            <a:cubicBezTo>
                              <a:pt x="106557" y="6391"/>
                              <a:pt x="113318" y="9963"/>
                              <a:pt x="119351" y="14575"/>
                            </a:cubicBezTo>
                            <a:cubicBezTo>
                              <a:pt x="124350" y="18383"/>
                              <a:pt x="128581" y="23101"/>
                              <a:pt x="131829" y="28482"/>
                            </a:cubicBezTo>
                            <a:cubicBezTo>
                              <a:pt x="134524" y="32592"/>
                              <a:pt x="136010" y="37378"/>
                              <a:pt x="136115" y="42293"/>
                            </a:cubicBezTo>
                            <a:cubicBezTo>
                              <a:pt x="136096" y="46510"/>
                              <a:pt x="134296" y="50522"/>
                              <a:pt x="131162" y="53342"/>
                            </a:cubicBezTo>
                            <a:cubicBezTo>
                              <a:pt x="127981" y="56303"/>
                              <a:pt x="123792" y="57939"/>
                              <a:pt x="119446" y="57914"/>
                            </a:cubicBezTo>
                            <a:cubicBezTo>
                              <a:pt x="116712" y="57990"/>
                              <a:pt x="114030" y="57153"/>
                              <a:pt x="111826" y="55533"/>
                            </a:cubicBezTo>
                            <a:cubicBezTo>
                              <a:pt x="109336" y="53310"/>
                              <a:pt x="107100" y="50818"/>
                              <a:pt x="105159" y="48103"/>
                            </a:cubicBezTo>
                            <a:cubicBezTo>
                              <a:pt x="101511" y="42204"/>
                              <a:pt x="96794" y="37035"/>
                              <a:pt x="91252" y="32863"/>
                            </a:cubicBezTo>
                            <a:cubicBezTo>
                              <a:pt x="76657" y="24012"/>
                              <a:pt x="57782" y="27171"/>
                              <a:pt x="46866" y="40293"/>
                            </a:cubicBezTo>
                            <a:cubicBezTo>
                              <a:pt x="39887" y="50345"/>
                              <a:pt x="36528" y="62468"/>
                              <a:pt x="37341" y="74678"/>
                            </a:cubicBezTo>
                            <a:cubicBezTo>
                              <a:pt x="37306" y="81117"/>
                              <a:pt x="38172" y="87529"/>
                              <a:pt x="39912" y="93728"/>
                            </a:cubicBezTo>
                            <a:cubicBezTo>
                              <a:pt x="41362" y="99026"/>
                              <a:pt x="43856" y="103981"/>
                              <a:pt x="47247" y="108301"/>
                            </a:cubicBezTo>
                            <a:cubicBezTo>
                              <a:pt x="50232" y="112390"/>
                              <a:pt x="54194" y="115664"/>
                              <a:pt x="58772" y="117826"/>
                            </a:cubicBezTo>
                            <a:cubicBezTo>
                              <a:pt x="63497" y="119861"/>
                              <a:pt x="68582" y="120930"/>
                              <a:pt x="73726" y="120970"/>
                            </a:cubicBezTo>
                            <a:cubicBezTo>
                              <a:pt x="80435" y="121204"/>
                              <a:pt x="87063" y="119448"/>
                              <a:pt x="92776" y="115921"/>
                            </a:cubicBezTo>
                            <a:cubicBezTo>
                              <a:pt x="98586" y="111840"/>
                              <a:pt x="103323" y="106415"/>
                              <a:pt x="106587" y="100110"/>
                            </a:cubicBezTo>
                            <a:cubicBezTo>
                              <a:pt x="108467" y="96588"/>
                              <a:pt x="110876" y="93375"/>
                              <a:pt x="113731" y="90585"/>
                            </a:cubicBezTo>
                            <a:cubicBezTo>
                              <a:pt x="116357" y="88278"/>
                              <a:pt x="119761" y="87052"/>
                              <a:pt x="123256" y="87156"/>
                            </a:cubicBezTo>
                            <a:cubicBezTo>
                              <a:pt x="127574" y="87116"/>
                              <a:pt x="131676" y="89044"/>
                              <a:pt x="134400" y="92395"/>
                            </a:cubicBezTo>
                            <a:cubicBezTo>
                              <a:pt x="136801" y="95323"/>
                              <a:pt x="138115" y="98991"/>
                              <a:pt x="138115" y="102777"/>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A3821" id="AutoShape 5" o:spid="_x0000_s1026" style="position:absolute;margin-left:64.95pt;margin-top:4.4pt;width:10.9pt;height:11.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38115,14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" path="m138115,102777v-190,5127,-1629,10130,-4191,14573c130867,123020,126683,128011,121637,132019v-6275,5049,-13450,8863,-21145,11239c91281,146306,81616,147756,71917,147544,52444,148805,33325,141903,19148,128494,5954,114186,-915,95163,98,75726,-200,62109,2772,48619,8766,36388,14305,25223,23021,15945,33816,9718,54031,-826,77613,-2883,99348,4003v7209,2388,13970,5960,20003,10572c124350,18383,128581,23101,131829,28482v2695,4110,4181,8896,4286,13811c136096,46510,134296,50522,131162,53342v-3181,2961,-7370,4597,-11716,4572c116712,57990,114030,57153,111826,55533v-2490,-2223,-4726,-4715,-6667,-7430c101511,42204,96794,37035,91252,32863,76657,24012,57782,27171,46866,40293,39887,50345,36528,62468,37341,74678v-35,6439,831,12851,2571,19050c41362,99026,43856,103981,47247,108301v2985,4089,6947,7363,11525,9525c63497,119861,68582,120930,73726,120970v6709,234,13337,-1522,19050,-5049c98586,111840,103323,106415,106587,100110v1880,-3522,4289,-6735,7144,-9525c116357,88278,119761,87052,123256,87156v4318,-40,8420,1888,11144,5239c136801,95323,138115,98991,138115,102777xe" fillcolor="#cfcdcd" stroked="f" strokeweight="0">
              <v:path arrowok="t" o:connecttype="custom" o:connectlocs="138430,102961;138240,108097;136797,113109;134229,117560;131165,123240;126972,128240;121914,132255;115625,137313;108434,141134;100721,143514;91489,146568;81802,148020;72081,147808;52564,149071;33401,142157;19192,128724;5968,114390;-917,95333;98,75861;-200,62220;2778,48706;8786,36453;14338,25268;23074,15974;33893,9735;54154,-827;77790,-2888;99575,4010;106800,6402;113576,9981;119623,14601;124634,18416;128874,23142;132130,28533;134831,32650;136320,37445;136425,42369;136406,46593;134602,50612;131461,53437;128273,56404;124074,58043;119718,58018;116978,58094;114290,57255;112081,55632;109585,53405;107344,50909;105399,48189;101743,42279;97015,37101;91460,32922;76832,24055;57914,27220;46973,40365;39978,50435;36611,62580;37426,74811;37391,81262;38259,87685;40003,93896;41456,99203;43956,104167;47355,108495" o:connectangles="0,0,0,0,0,0,0,0,0,0,0,0,0,0,0,0,0,0,0,0,0,0,0,0,0,0,0,0,0,0,0,0,0,0,0,0,0,0,0,0,0,0,0,0,0,0,0,0,0,0,0,0,0,0,0,0,0,0,0,0,0,0,0,0" textboxrect="0,0,138749,148325"/>
            </v:shape>
          </w:pict>
        </mc:Fallback>
      </mc:AlternateContent>
    </w:r>
    <w:r>
      <w:rPr>
        <w:noProof/>
      </w:rPr>
      <mc:AlternateContent>
        <mc:Choice Requires="wps">
          <w:drawing>
            <wp:anchor distT="0" distB="0" distL="0" distR="0" simplePos="0" relativeHeight="251661312" behindDoc="1" locked="0" layoutInCell="1" allowOverlap="1" wp14:anchorId="47F0319E" wp14:editId="3F7BD260">
              <wp:simplePos x="0" y="0"/>
              <wp:positionH relativeFrom="column">
                <wp:posOffset>977265</wp:posOffset>
              </wp:positionH>
              <wp:positionV relativeFrom="paragraph">
                <wp:posOffset>59690</wp:posOffset>
              </wp:positionV>
              <wp:extent cx="137160" cy="140970"/>
              <wp:effectExtent l="5715" t="2540" r="9525" b="8890"/>
              <wp:wrapNone/>
              <wp:docPr id="9706231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0970"/>
                      </a:xfrm>
                      <a:custGeom>
                        <a:avLst/>
                        <a:gdLst>
                          <a:gd name="T0" fmla="*/ 115090 w 137012"/>
                          <a:gd name="T1" fmla="*/ 38615 h 140711"/>
                          <a:gd name="T2" fmla="*/ 48415 w 137012"/>
                          <a:gd name="T3" fmla="*/ 112434 h 140711"/>
                          <a:gd name="T4" fmla="*/ 119376 w 137012"/>
                          <a:gd name="T5" fmla="*/ 112434 h 140711"/>
                          <a:gd name="T6" fmla="*/ 132616 w 137012"/>
                          <a:gd name="T7" fmla="*/ 116530 h 140711"/>
                          <a:gd name="T8" fmla="*/ 136997 w 137012"/>
                          <a:gd name="T9" fmla="*/ 127103 h 140711"/>
                          <a:gd name="T10" fmla="*/ 132616 w 137012"/>
                          <a:gd name="T11" fmla="*/ 136628 h 140711"/>
                          <a:gd name="T12" fmla="*/ 119376 w 137012"/>
                          <a:gd name="T13" fmla="*/ 140628 h 140711"/>
                          <a:gd name="T14" fmla="*/ 21078 w 137012"/>
                          <a:gd name="T15" fmla="*/ 140628 h 140711"/>
                          <a:gd name="T16" fmla="*/ 5267 w 137012"/>
                          <a:gd name="T17" fmla="*/ 136056 h 140711"/>
                          <a:gd name="T18" fmla="*/ 28 w 137012"/>
                          <a:gd name="T19" fmla="*/ 123578 h 140711"/>
                          <a:gd name="T20" fmla="*/ 4028 w 137012"/>
                          <a:gd name="T21" fmla="*/ 114053 h 140711"/>
                          <a:gd name="T22" fmla="*/ 19078 w 137012"/>
                          <a:gd name="T23" fmla="*/ 96718 h 140711"/>
                          <a:gd name="T24" fmla="*/ 40985 w 137012"/>
                          <a:gd name="T25" fmla="*/ 72524 h 140711"/>
                          <a:gd name="T26" fmla="*/ 59178 w 137012"/>
                          <a:gd name="T27" fmla="*/ 52331 h 140711"/>
                          <a:gd name="T28" fmla="*/ 73084 w 137012"/>
                          <a:gd name="T29" fmla="*/ 36425 h 140711"/>
                          <a:gd name="T30" fmla="*/ 82038 w 137012"/>
                          <a:gd name="T31" fmla="*/ 25185 h 140711"/>
                          <a:gd name="T32" fmla="*/ 27365 w 137012"/>
                          <a:gd name="T33" fmla="*/ 25185 h 140711"/>
                          <a:gd name="T34" fmla="*/ 11077 w 137012"/>
                          <a:gd name="T35" fmla="*/ 23375 h 140711"/>
                          <a:gd name="T36" fmla="*/ 5552 w 137012"/>
                          <a:gd name="T37" fmla="*/ 13184 h 140711"/>
                          <a:gd name="T38" fmla="*/ 9648 w 137012"/>
                          <a:gd name="T39" fmla="*/ 3659 h 140711"/>
                          <a:gd name="T40" fmla="*/ 21554 w 137012"/>
                          <a:gd name="T41" fmla="*/ 39 h 140711"/>
                          <a:gd name="T42" fmla="*/ 105184 w 137012"/>
                          <a:gd name="T43" fmla="*/ 39 h 140711"/>
                          <a:gd name="T44" fmla="*/ 122900 w 137012"/>
                          <a:gd name="T45" fmla="*/ 3373 h 140711"/>
                          <a:gd name="T46" fmla="*/ 128996 w 137012"/>
                          <a:gd name="T47" fmla="*/ 15565 h 140711"/>
                          <a:gd name="T48" fmla="*/ 127853 w 137012"/>
                          <a:gd name="T49" fmla="*/ 21566 h 140711"/>
                          <a:gd name="T50" fmla="*/ 125091 w 137012"/>
                          <a:gd name="T51" fmla="*/ 26804 h 140711"/>
                          <a:gd name="T52" fmla="*/ 121090 w 137012"/>
                          <a:gd name="T53" fmla="*/ 31662 h 140711"/>
                          <a:gd name="T54" fmla="*/ 115090 w 137012"/>
                          <a:gd name="T55" fmla="*/ 38615 h 140711"/>
                          <a:gd name="T56" fmla="*/ 0 w 137012"/>
                          <a:gd name="T57" fmla="*/ 0 h 140711"/>
                          <a:gd name="T58" fmla="*/ 137646 w 137012"/>
                          <a:gd name="T59" fmla="*/ 141345 h 140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137012" h="140711">
                            <a:moveTo>
                              <a:pt x="115090" y="38615"/>
                            </a:moveTo>
                            <a:lnTo>
                              <a:pt x="48415" y="112434"/>
                            </a:lnTo>
                            <a:lnTo>
                              <a:pt x="119376" y="112434"/>
                            </a:lnTo>
                            <a:cubicBezTo>
                              <a:pt x="124148" y="112088"/>
                              <a:pt x="128872" y="113551"/>
                              <a:pt x="132616" y="116530"/>
                            </a:cubicBezTo>
                            <a:cubicBezTo>
                              <a:pt x="135578" y="119225"/>
                              <a:pt x="137188" y="123101"/>
                              <a:pt x="136997" y="127103"/>
                            </a:cubicBezTo>
                            <a:cubicBezTo>
                              <a:pt x="137073" y="130781"/>
                              <a:pt x="135464" y="134292"/>
                              <a:pt x="132616" y="136628"/>
                            </a:cubicBezTo>
                            <a:cubicBezTo>
                              <a:pt x="128815" y="139493"/>
                              <a:pt x="124129" y="140911"/>
                              <a:pt x="119376" y="140628"/>
                            </a:cubicBezTo>
                            <a:lnTo>
                              <a:pt x="21078" y="140628"/>
                            </a:lnTo>
                            <a:cubicBezTo>
                              <a:pt x="15420" y="141111"/>
                              <a:pt x="9791" y="139482"/>
                              <a:pt x="5267" y="136056"/>
                            </a:cubicBezTo>
                            <a:cubicBezTo>
                              <a:pt x="1676" y="132934"/>
                              <a:pt x="-258" y="128325"/>
                              <a:pt x="28" y="123578"/>
                            </a:cubicBezTo>
                            <a:cubicBezTo>
                              <a:pt x="237" y="120040"/>
                              <a:pt x="1647" y="116679"/>
                              <a:pt x="4028" y="114053"/>
                            </a:cubicBezTo>
                            <a:cubicBezTo>
                              <a:pt x="6409" y="110910"/>
                              <a:pt x="11458" y="105100"/>
                              <a:pt x="19078" y="96718"/>
                            </a:cubicBezTo>
                            <a:lnTo>
                              <a:pt x="40985" y="72524"/>
                            </a:lnTo>
                            <a:cubicBezTo>
                              <a:pt x="47462" y="65190"/>
                              <a:pt x="53653" y="58523"/>
                              <a:pt x="59178" y="52331"/>
                            </a:cubicBezTo>
                            <a:cubicBezTo>
                              <a:pt x="64703" y="46140"/>
                              <a:pt x="69465" y="40520"/>
                              <a:pt x="73084" y="36425"/>
                            </a:cubicBezTo>
                            <a:cubicBezTo>
                              <a:pt x="76323" y="32884"/>
                              <a:pt x="79314" y="29129"/>
                              <a:pt x="82038" y="25185"/>
                            </a:cubicBezTo>
                            <a:lnTo>
                              <a:pt x="27365" y="25185"/>
                            </a:lnTo>
                            <a:cubicBezTo>
                              <a:pt x="21878" y="25437"/>
                              <a:pt x="16382" y="24826"/>
                              <a:pt x="11077" y="23375"/>
                            </a:cubicBezTo>
                            <a:cubicBezTo>
                              <a:pt x="7143" y="21619"/>
                              <a:pt x="4876" y="17439"/>
                              <a:pt x="5552" y="13184"/>
                            </a:cubicBezTo>
                            <a:cubicBezTo>
                              <a:pt x="5419" y="9555"/>
                              <a:pt x="6924" y="6058"/>
                              <a:pt x="9648" y="3659"/>
                            </a:cubicBezTo>
                            <a:cubicBezTo>
                              <a:pt x="13058" y="1068"/>
                              <a:pt x="17278" y="-216"/>
                              <a:pt x="21554" y="39"/>
                            </a:cubicBezTo>
                            <a:lnTo>
                              <a:pt x="105184" y="39"/>
                            </a:lnTo>
                            <a:cubicBezTo>
                              <a:pt x="111270" y="-232"/>
                              <a:pt x="117328" y="909"/>
                              <a:pt x="122900" y="3373"/>
                            </a:cubicBezTo>
                            <a:cubicBezTo>
                              <a:pt x="127148" y="5888"/>
                              <a:pt x="129539" y="10657"/>
                              <a:pt x="128996" y="15565"/>
                            </a:cubicBezTo>
                            <a:cubicBezTo>
                              <a:pt x="129006" y="17620"/>
                              <a:pt x="128615" y="19658"/>
                              <a:pt x="127853" y="21566"/>
                            </a:cubicBezTo>
                            <a:cubicBezTo>
                              <a:pt x="127158" y="23423"/>
                              <a:pt x="126234" y="25184"/>
                              <a:pt x="125091" y="26804"/>
                            </a:cubicBezTo>
                            <a:cubicBezTo>
                              <a:pt x="123843" y="28490"/>
                              <a:pt x="122510" y="30112"/>
                              <a:pt x="121090" y="31662"/>
                            </a:cubicBezTo>
                            <a:cubicBezTo>
                              <a:pt x="119567" y="33853"/>
                              <a:pt x="117661" y="36329"/>
                              <a:pt x="115090" y="38615"/>
                            </a:cubicBezTo>
                            <a:close/>
                          </a:path>
                        </a:pathLst>
                      </a:custGeom>
                      <a:solidFill>
                        <a:srgbClr val="CFCDC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B59E" id="AutoShape 4" o:spid="_x0000_s1026" style="position:absolute;margin-left:76.95pt;margin-top:4.7pt;width:10.8pt;height:11.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37012,14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" path="m115090,38615l48415,112434r70961,c124148,112088,128872,113551,132616,116530v2962,2695,4572,6571,4381,10573c137073,130781,135464,134292,132616,136628v-3801,2865,-8487,4283,-13240,4000l21078,140628v-5658,483,-11287,-1146,-15811,-4572c1676,132934,-258,128325,28,123578v209,-3538,1619,-6899,4000,-9525c6409,110910,11458,105100,19078,96718l40985,72524c47462,65190,53653,58523,59178,52331,64703,46140,69465,40520,73084,36425v3239,-3541,6230,-7296,8954,-11240l27365,25185v-5487,252,-10983,-359,-16288,-1810c7143,21619,4876,17439,5552,13184,5419,9555,6924,6058,9648,3659,13058,1068,17278,-216,21554,39r83630,c111270,-232,117328,909,122900,3373v4248,2515,6639,7284,6096,12192c129006,17620,128615,19658,127853,21566v-695,1857,-1619,3618,-2762,5238c123843,28490,122510,30112,121090,31662v-1523,2191,-3429,4667,-6000,6953xe" fillcolor="#cfcdcd" stroked="f" strokeweight="0">
              <v:path arrowok="t" o:connecttype="custom" o:connectlocs="115214,38686;48467,112641;119505,112641;132759,116744;137145,127337;132759,136879;119505,140887;21101,140887;5273,136306;28,123805;4032,114263;19099,96896;41029,72657;59242,52427;73163,36492;82127,25231;27395,25231;11089,23418;5558,13208;9658,3666;21577,39;105298,39;123033,3379;129135,15594;127991,21606;125226,26853;121221,31720;115214,38686" o:connectangles="0,0,0,0,0,0,0,0,0,0,0,0,0,0,0,0,0,0,0,0,0,0,0,0,0,0,0,0" textboxrect="0,0,137646,141345"/>
            </v:shape>
          </w:pict>
        </mc:Fallback>
      </mc:AlternateContent>
    </w:r>
    <w:r>
      <w:rPr>
        <w:noProof/>
      </w:rPr>
      <mc:AlternateContent>
        <mc:Choice Requires="wps">
          <w:drawing>
            <wp:anchor distT="0" distB="0" distL="0" distR="0" simplePos="0" relativeHeight="251663360" behindDoc="1" locked="0" layoutInCell="1" allowOverlap="1" wp14:anchorId="4EFBD758" wp14:editId="1BB59E3A">
              <wp:simplePos x="0" y="0"/>
              <wp:positionH relativeFrom="column">
                <wp:posOffset>357505</wp:posOffset>
              </wp:positionH>
              <wp:positionV relativeFrom="paragraph">
                <wp:posOffset>-189865</wp:posOffset>
              </wp:positionV>
              <wp:extent cx="117475" cy="116840"/>
              <wp:effectExtent l="5080" t="635" r="1270" b="6350"/>
              <wp:wrapNone/>
              <wp:docPr id="11571219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116840"/>
                      </a:xfrm>
                      <a:custGeom>
                        <a:avLst/>
                        <a:gdLst>
                          <a:gd name="T0" fmla="*/ 117657 w 117656"/>
                          <a:gd name="T1" fmla="*/ 58674 h 117157"/>
                          <a:gd name="T2" fmla="*/ 117659 w 117656"/>
                          <a:gd name="T3" fmla="*/ 62481 h 117157"/>
                          <a:gd name="T4" fmla="*/ 117276 w 117656"/>
                          <a:gd name="T5" fmla="*/ 66279 h 117157"/>
                          <a:gd name="T6" fmla="*/ 116514 w 117656"/>
                          <a:gd name="T7" fmla="*/ 70009 h 117157"/>
                          <a:gd name="T8" fmla="*/ 115750 w 117656"/>
                          <a:gd name="T9" fmla="*/ 73757 h 117157"/>
                          <a:gd name="T10" fmla="*/ 114634 w 117656"/>
                          <a:gd name="T11" fmla="*/ 77424 h 117157"/>
                          <a:gd name="T12" fmla="*/ 113180 w 117656"/>
                          <a:gd name="T13" fmla="*/ 80963 h 117157"/>
                          <a:gd name="T14" fmla="*/ 111741 w 117656"/>
                          <a:gd name="T15" fmla="*/ 84509 h 117157"/>
                          <a:gd name="T16" fmla="*/ 109987 w 117656"/>
                          <a:gd name="T17" fmla="*/ 87920 h 117157"/>
                          <a:gd name="T18" fmla="*/ 107941 w 117656"/>
                          <a:gd name="T19" fmla="*/ 91154 h 117157"/>
                          <a:gd name="T20" fmla="*/ 105752 w 117656"/>
                          <a:gd name="T21" fmla="*/ 94421 h 117157"/>
                          <a:gd name="T22" fmla="*/ 103229 w 117656"/>
                          <a:gd name="T23" fmla="*/ 97454 h 117157"/>
                          <a:gd name="T24" fmla="*/ 100417 w 117656"/>
                          <a:gd name="T25" fmla="*/ 100203 h 117157"/>
                          <a:gd name="T26" fmla="*/ 97727 w 117656"/>
                          <a:gd name="T27" fmla="*/ 102920 h 117157"/>
                          <a:gd name="T28" fmla="*/ 94758 w 117656"/>
                          <a:gd name="T29" fmla="*/ 105347 h 117157"/>
                          <a:gd name="T30" fmla="*/ 91558 w 117656"/>
                          <a:gd name="T31" fmla="*/ 107442 h 117157"/>
                          <a:gd name="T32" fmla="*/ 88380 w 117656"/>
                          <a:gd name="T33" fmla="*/ 109553 h 117157"/>
                          <a:gd name="T34" fmla="*/ 84997 w 117656"/>
                          <a:gd name="T35" fmla="*/ 111340 h 117157"/>
                          <a:gd name="T36" fmla="*/ 81462 w 117656"/>
                          <a:gd name="T37" fmla="*/ 112776 h 117157"/>
                          <a:gd name="T38" fmla="*/ 77886 w 117656"/>
                          <a:gd name="T39" fmla="*/ 114217 h 117157"/>
                          <a:gd name="T40" fmla="*/ 74189 w 117656"/>
                          <a:gd name="T41" fmla="*/ 115333 h 117157"/>
                          <a:gd name="T42" fmla="*/ 70413 w 117656"/>
                          <a:gd name="T43" fmla="*/ 116110 h 117157"/>
                          <a:gd name="T44" fmla="*/ 66640 w 117656"/>
                          <a:gd name="T45" fmla="*/ 116787 h 117157"/>
                          <a:gd name="T46" fmla="*/ 62816 w 117656"/>
                          <a:gd name="T47" fmla="*/ 117138 h 117157"/>
                          <a:gd name="T48" fmla="*/ 58983 w 117656"/>
                          <a:gd name="T49" fmla="*/ 117158 h 117157"/>
                          <a:gd name="T50" fmla="*/ 55144 w 117656"/>
                          <a:gd name="T51" fmla="*/ 117161 h 117157"/>
                          <a:gd name="T52" fmla="*/ 51315 w 117656"/>
                          <a:gd name="T53" fmla="*/ 116778 h 117157"/>
                          <a:gd name="T54" fmla="*/ 47553 w 117656"/>
                          <a:gd name="T55" fmla="*/ 116015 h 117157"/>
                          <a:gd name="T56" fmla="*/ 39995 w 117656"/>
                          <a:gd name="T57" fmla="*/ 114520 h 117157"/>
                          <a:gd name="T58" fmla="*/ 32807 w 117656"/>
                          <a:gd name="T59" fmla="*/ 111542 h 117157"/>
                          <a:gd name="T60" fmla="*/ 26407 w 117656"/>
                          <a:gd name="T61" fmla="*/ 107252 h 117157"/>
                          <a:gd name="T62" fmla="*/ 23192 w 117656"/>
                          <a:gd name="T63" fmla="*/ 105253 h 117157"/>
                          <a:gd name="T64" fmla="*/ 20219 w 117656"/>
                          <a:gd name="T65" fmla="*/ 102888 h 117157"/>
                          <a:gd name="T66" fmla="*/ 17549 w 117656"/>
                          <a:gd name="T67" fmla="*/ 100203 h 117157"/>
                          <a:gd name="T68" fmla="*/ 14774 w 117656"/>
                          <a:gd name="T69" fmla="*/ 97540 h 117157"/>
                          <a:gd name="T70" fmla="*/ 12313 w 117656"/>
                          <a:gd name="T71" fmla="*/ 94568 h 117157"/>
                          <a:gd name="T72" fmla="*/ 10215 w 117656"/>
                          <a:gd name="T73" fmla="*/ 91345 h 117157"/>
                          <a:gd name="T74" fmla="*/ 7996 w 117656"/>
                          <a:gd name="T75" fmla="*/ 88200 h 117157"/>
                          <a:gd name="T76" fmla="*/ 6143 w 117656"/>
                          <a:gd name="T77" fmla="*/ 84812 h 117157"/>
                          <a:gd name="T78" fmla="*/ 4690 w 117656"/>
                          <a:gd name="T79" fmla="*/ 81248 h 117157"/>
                          <a:gd name="T80" fmla="*/ 3099 w 117656"/>
                          <a:gd name="T81" fmla="*/ 77637 h 117157"/>
                          <a:gd name="T82" fmla="*/ 1886 w 117656"/>
                          <a:gd name="T83" fmla="*/ 73870 h 117157"/>
                          <a:gd name="T84" fmla="*/ 1071 w 117656"/>
                          <a:gd name="T85" fmla="*/ 70009 h 117157"/>
                          <a:gd name="T86" fmla="*/ -357 w 117656"/>
                          <a:gd name="T87" fmla="*/ 62552 h 117157"/>
                          <a:gd name="T88" fmla="*/ -357 w 117656"/>
                          <a:gd name="T89" fmla="*/ 54892 h 117157"/>
                          <a:gd name="T90" fmla="*/ 1071 w 117656"/>
                          <a:gd name="T91" fmla="*/ 47435 h 117157"/>
                          <a:gd name="T92" fmla="*/ 1899 w 117656"/>
                          <a:gd name="T93" fmla="*/ 43669 h 117157"/>
                          <a:gd name="T94" fmla="*/ 3111 w 117656"/>
                          <a:gd name="T95" fmla="*/ 39998 h 117157"/>
                          <a:gd name="T96" fmla="*/ 4690 w 117656"/>
                          <a:gd name="T97" fmla="*/ 36481 h 117157"/>
                          <a:gd name="T98" fmla="*/ 6052 w 117656"/>
                          <a:gd name="T99" fmla="*/ 32930 h 117157"/>
                          <a:gd name="T100" fmla="*/ 7810 w 117656"/>
                          <a:gd name="T101" fmla="*/ 29543 h 117157"/>
                          <a:gd name="T102" fmla="*/ 9929 w 117656"/>
                          <a:gd name="T103" fmla="*/ 26384 h 117157"/>
                          <a:gd name="T104" fmla="*/ 12024 w 117656"/>
                          <a:gd name="T105" fmla="*/ 23185 h 117157"/>
                          <a:gd name="T106" fmla="*/ 14451 w 117656"/>
                          <a:gd name="T107" fmla="*/ 20216 h 117157"/>
                          <a:gd name="T108" fmla="*/ 17168 w 117656"/>
                          <a:gd name="T109" fmla="*/ 17526 h 117157"/>
                          <a:gd name="T110" fmla="*/ 19897 w 117656"/>
                          <a:gd name="T111" fmla="*/ 14823 h 117157"/>
                          <a:gd name="T112" fmla="*/ 22861 w 117656"/>
                          <a:gd name="T113" fmla="*/ 12369 h 117157"/>
                          <a:gd name="T114" fmla="*/ 26026 w 117656"/>
                          <a:gd name="T115" fmla="*/ 10192 h 117157"/>
                          <a:gd name="T116" fmla="*/ 32468 w 117656"/>
                          <a:gd name="T117" fmla="*/ 5935 h 117157"/>
                          <a:gd name="T118" fmla="*/ 39686 w 117656"/>
                          <a:gd name="T119" fmla="*/ 2990 h 117157"/>
                          <a:gd name="T120" fmla="*/ 47267 w 117656"/>
                          <a:gd name="T121" fmla="*/ 1524 h 117157"/>
                          <a:gd name="T122" fmla="*/ 51105 w 117656"/>
                          <a:gd name="T123" fmla="*/ 590 h 117157"/>
                          <a:gd name="T124" fmla="*/ 55034 w 117656"/>
                          <a:gd name="T125" fmla="*/ 79 h 117157"/>
                          <a:gd name="T126" fmla="*/ 58983 w 117656"/>
                          <a:gd name="T127" fmla="*/ 0 h 117157"/>
                          <a:gd name="T128" fmla="*/ 0 w 117656"/>
                          <a:gd name="T129" fmla="*/ 0 h 117157"/>
                          <a:gd name="T130" fmla="*/ 118292 w 117656"/>
                          <a:gd name="T131" fmla="*/ 117794 h 117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 ang="0">
                            <a:pos x="T126" y="T127"/>
                          </a:cxn>
                        </a:cxnLst>
                        <a:rect l="T128" t="T129" r="T130" b="T131"/>
                        <a:pathLst>
                          <a:path w="117656" h="117157">
                            <a:moveTo>
                              <a:pt x="117657" y="58674"/>
                            </a:moveTo>
                            <a:cubicBezTo>
                              <a:pt x="117659" y="62481"/>
                              <a:pt x="117276" y="66279"/>
                              <a:pt x="116514" y="70009"/>
                            </a:cubicBezTo>
                            <a:cubicBezTo>
                              <a:pt x="115750" y="73757"/>
                              <a:pt x="114634" y="77424"/>
                              <a:pt x="113180" y="80963"/>
                            </a:cubicBezTo>
                            <a:cubicBezTo>
                              <a:pt x="111741" y="84509"/>
                              <a:pt x="109987" y="87920"/>
                              <a:pt x="107941" y="91154"/>
                            </a:cubicBezTo>
                            <a:cubicBezTo>
                              <a:pt x="105752" y="94421"/>
                              <a:pt x="103229" y="97454"/>
                              <a:pt x="100417" y="100203"/>
                            </a:cubicBezTo>
                            <a:cubicBezTo>
                              <a:pt x="97727" y="102920"/>
                              <a:pt x="94758" y="105347"/>
                              <a:pt x="91558" y="107442"/>
                            </a:cubicBezTo>
                            <a:cubicBezTo>
                              <a:pt x="88380" y="109553"/>
                              <a:pt x="84997" y="111340"/>
                              <a:pt x="81462" y="112776"/>
                            </a:cubicBezTo>
                            <a:cubicBezTo>
                              <a:pt x="77886" y="114217"/>
                              <a:pt x="74189" y="115333"/>
                              <a:pt x="70413" y="116110"/>
                            </a:cubicBezTo>
                            <a:cubicBezTo>
                              <a:pt x="66640" y="116787"/>
                              <a:pt x="62816" y="117138"/>
                              <a:pt x="58983" y="117158"/>
                            </a:cubicBezTo>
                            <a:cubicBezTo>
                              <a:pt x="55144" y="117161"/>
                              <a:pt x="51315" y="116778"/>
                              <a:pt x="47553" y="116015"/>
                            </a:cubicBezTo>
                            <a:cubicBezTo>
                              <a:pt x="39995" y="114520"/>
                              <a:pt x="32807" y="111542"/>
                              <a:pt x="26407" y="107252"/>
                            </a:cubicBezTo>
                            <a:cubicBezTo>
                              <a:pt x="23192" y="105253"/>
                              <a:pt x="20219" y="102888"/>
                              <a:pt x="17549" y="100203"/>
                            </a:cubicBezTo>
                            <a:cubicBezTo>
                              <a:pt x="14774" y="97540"/>
                              <a:pt x="12313" y="94568"/>
                              <a:pt x="10215" y="91345"/>
                            </a:cubicBezTo>
                            <a:cubicBezTo>
                              <a:pt x="7996" y="88200"/>
                              <a:pt x="6143" y="84812"/>
                              <a:pt x="4690" y="81248"/>
                            </a:cubicBezTo>
                            <a:cubicBezTo>
                              <a:pt x="3099" y="77637"/>
                              <a:pt x="1886" y="73870"/>
                              <a:pt x="1071" y="70009"/>
                            </a:cubicBezTo>
                            <a:cubicBezTo>
                              <a:pt x="-357" y="62552"/>
                              <a:pt x="-357" y="54892"/>
                              <a:pt x="1071" y="47435"/>
                            </a:cubicBezTo>
                            <a:cubicBezTo>
                              <a:pt x="1899" y="43669"/>
                              <a:pt x="3111" y="39998"/>
                              <a:pt x="4690" y="36481"/>
                            </a:cubicBezTo>
                            <a:cubicBezTo>
                              <a:pt x="6052" y="32930"/>
                              <a:pt x="7810" y="29543"/>
                              <a:pt x="9929" y="26384"/>
                            </a:cubicBezTo>
                            <a:cubicBezTo>
                              <a:pt x="12024" y="23185"/>
                              <a:pt x="14451" y="20216"/>
                              <a:pt x="17168" y="17526"/>
                            </a:cubicBezTo>
                            <a:cubicBezTo>
                              <a:pt x="19897" y="14823"/>
                              <a:pt x="22861" y="12369"/>
                              <a:pt x="26026" y="10192"/>
                            </a:cubicBezTo>
                            <a:cubicBezTo>
                              <a:pt x="32468" y="5935"/>
                              <a:pt x="39686" y="2990"/>
                              <a:pt x="47267" y="1524"/>
                            </a:cubicBezTo>
                            <a:cubicBezTo>
                              <a:pt x="51105" y="590"/>
                              <a:pt x="55034" y="79"/>
                              <a:pt x="58983" y="0"/>
                            </a:cubicBezTo>
                            <a:cubicBezTo>
                              <a:pt x="62821" y="3"/>
                              <a:pt x="66650" y="386"/>
                              <a:pt x="70413" y="1143"/>
                            </a:cubicBezTo>
                            <a:cubicBezTo>
                              <a:pt x="74210" y="1831"/>
                              <a:pt x="77918" y="2950"/>
                              <a:pt x="81462" y="4477"/>
                            </a:cubicBezTo>
                            <a:cubicBezTo>
                              <a:pt x="85004" y="5779"/>
                              <a:pt x="88391" y="7472"/>
                              <a:pt x="91558" y="9525"/>
                            </a:cubicBezTo>
                            <a:cubicBezTo>
                              <a:pt x="94757" y="11620"/>
                              <a:pt x="97727" y="14046"/>
                              <a:pt x="100417" y="16764"/>
                            </a:cubicBezTo>
                            <a:cubicBezTo>
                              <a:pt x="103235" y="19633"/>
                              <a:pt x="105697" y="22831"/>
                              <a:pt x="107751" y="26289"/>
                            </a:cubicBezTo>
                            <a:cubicBezTo>
                              <a:pt x="112057" y="32750"/>
                              <a:pt x="115036" y="40003"/>
                              <a:pt x="116514" y="47625"/>
                            </a:cubicBezTo>
                            <a:cubicBezTo>
                              <a:pt x="117263" y="51261"/>
                              <a:pt x="117646" y="54962"/>
                              <a:pt x="117657" y="58674"/>
                            </a:cubicBezTo>
                            <a:close/>
                          </a:path>
                        </a:pathLst>
                      </a:custGeom>
                      <a:solidFill>
                        <a:srgbClr val="231F2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2641" id="AutoShape 3" o:spid="_x0000_s1026" style="position:absolute;margin-left:28.15pt;margin-top:-14.95pt;width:9.25pt;height:9.2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17656,1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" path="m117657,58674v2,3807,-381,7605,-1143,11335c115750,73757,114634,77424,113180,80963v-1439,3546,-3193,6957,-5239,10191c105752,94421,103229,97454,100417,100203v-2690,2717,-5659,5144,-8859,7239c88380,109553,84997,111340,81462,112776v-3576,1441,-7273,2557,-11049,3334c66640,116787,62816,117138,58983,117158v-3839,3,-7668,-380,-11430,-1143c39995,114520,32807,111542,26407,107252v-3215,-1999,-6188,-4364,-8858,-7049c14774,97540,12313,94568,10215,91345,7996,88200,6143,84812,4690,81248,3099,77637,1886,73870,1071,70009,-357,62552,-357,54892,1071,47435,1899,43669,3111,39998,4690,36481,6052,32930,7810,29543,9929,26384v2095,-3199,4522,-6168,7239,-8858c19897,14823,22861,12369,26026,10192,32468,5935,39686,2990,47267,1524,51105,590,55034,79,58983,v3838,3,7667,386,11430,1143c74210,1831,77918,2950,81462,4477v3542,1302,6929,2995,10096,5048c94757,11620,97727,14046,100417,16764v2818,2869,5280,6067,7334,9525c112057,32750,115036,40003,116514,47625v749,3636,1132,7337,1143,11049xe" fillcolor="#231f20" stroked="f" strokeweight="0">
              <v:path arrowok="t" o:connecttype="custom" o:connectlocs="117476,58515;117478,62312;117096,66100;116335,69820;115572,73557;114458,77215;113006,80744;111569,84280;109818,87682;107775,90907;105589,94166;103070,97190;100263,99932;97577,102642;94612,105062;91417,107151;88244,109257;84866,111039;81337,112471;77766,113908;74075,115021;70305,115796;66537,116471;62719,116821;58892,116841;55059,116844;51236,116462;47480,115701;39933,114210;32757,111240;26366,106962;23156,104968;20188,102610;17522,99932;14751,97276;12294,94312;10199,91098;7984,87961;6134,84583;4683,81028;3094,77427;1883,73670;1069,69820;-356,62383;-356,54743;1069,47307;1896,43551;3106,39890;4683,36382;6043,32841;7798,29463;9914,26313;12006,23122;14429,20161;17142,17479;19866,14783;22826,12336;25986,10164;32418,5919;39625,2982;47194,1520;51026,588;54949,79;58892,0" o:connectangles="0,0,0,0,0,0,0,0,0,0,0,0,0,0,0,0,0,0,0,0,0,0,0,0,0,0,0,0,0,0,0,0,0,0,0,0,0,0,0,0,0,0,0,0,0,0,0,0,0,0,0,0,0,0,0,0,0,0,0,0,0,0,0,0" textboxrect="0,0,118292,117794"/>
            </v:shape>
          </w:pict>
        </mc:Fallback>
      </mc:AlternateContent>
    </w:r>
    <w:r>
      <w:rPr>
        <w:noProof/>
      </w:rPr>
      <mc:AlternateContent>
        <mc:Choice Requires="wps">
          <w:drawing>
            <wp:anchor distT="0" distB="0" distL="0" distR="0" simplePos="0" relativeHeight="251665408" behindDoc="1" locked="0" layoutInCell="1" allowOverlap="1" wp14:anchorId="34A2D422" wp14:editId="3DDC15F7">
              <wp:simplePos x="0" y="0"/>
              <wp:positionH relativeFrom="column">
                <wp:posOffset>765175</wp:posOffset>
              </wp:positionH>
              <wp:positionV relativeFrom="paragraph">
                <wp:posOffset>162560</wp:posOffset>
              </wp:positionV>
              <wp:extent cx="41275" cy="40640"/>
              <wp:effectExtent l="3175" t="10160" r="3175" b="6350"/>
              <wp:wrapNone/>
              <wp:docPr id="13977873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40640"/>
                      </a:xfrm>
                      <a:custGeom>
                        <a:avLst/>
                        <a:gdLst>
                          <a:gd name="T0" fmla="*/ 41241 w 41241"/>
                          <a:gd name="T1" fmla="*/ 20075 h 40696"/>
                          <a:gd name="T2" fmla="*/ 41268 w 41241"/>
                          <a:gd name="T3" fmla="*/ 22786 h 40696"/>
                          <a:gd name="T4" fmla="*/ 40750 w 41241"/>
                          <a:gd name="T5" fmla="*/ 25475 h 40696"/>
                          <a:gd name="T6" fmla="*/ 39717 w 41241"/>
                          <a:gd name="T7" fmla="*/ 27981 h 40696"/>
                          <a:gd name="T8" fmla="*/ 37602 w 41241"/>
                          <a:gd name="T9" fmla="*/ 33010 h 40696"/>
                          <a:gd name="T10" fmla="*/ 33602 w 41241"/>
                          <a:gd name="T11" fmla="*/ 37010 h 40696"/>
                          <a:gd name="T12" fmla="*/ 28572 w 41241"/>
                          <a:gd name="T13" fmla="*/ 39125 h 40696"/>
                          <a:gd name="T14" fmla="*/ 23510 w 41241"/>
                          <a:gd name="T15" fmla="*/ 41220 h 40696"/>
                          <a:gd name="T16" fmla="*/ 17823 w 41241"/>
                          <a:gd name="T17" fmla="*/ 41220 h 40696"/>
                          <a:gd name="T18" fmla="*/ 12761 w 41241"/>
                          <a:gd name="T19" fmla="*/ 39125 h 40696"/>
                          <a:gd name="T20" fmla="*/ 7769 w 41241"/>
                          <a:gd name="T21" fmla="*/ 37202 h 40696"/>
                          <a:gd name="T22" fmla="*/ 3755 w 41241"/>
                          <a:gd name="T23" fmla="*/ 33360 h 40696"/>
                          <a:gd name="T24" fmla="*/ 1617 w 41241"/>
                          <a:gd name="T25" fmla="*/ 28457 h 40696"/>
                          <a:gd name="T26" fmla="*/ -539 w 41241"/>
                          <a:gd name="T27" fmla="*/ 23440 h 40696"/>
                          <a:gd name="T28" fmla="*/ -539 w 41241"/>
                          <a:gd name="T29" fmla="*/ 17758 h 40696"/>
                          <a:gd name="T30" fmla="*/ 1617 w 41241"/>
                          <a:gd name="T31" fmla="*/ 12741 h 40696"/>
                          <a:gd name="T32" fmla="*/ 3649 w 41241"/>
                          <a:gd name="T33" fmla="*/ 7657 h 40696"/>
                          <a:gd name="T34" fmla="*/ 7677 w 41241"/>
                          <a:gd name="T35" fmla="*/ 3629 h 40696"/>
                          <a:gd name="T36" fmla="*/ 12761 w 41241"/>
                          <a:gd name="T37" fmla="*/ 1596 h 40696"/>
                          <a:gd name="T38" fmla="*/ 23245 w 41241"/>
                          <a:gd name="T39" fmla="*/ -2785 h 40696"/>
                          <a:gd name="T40" fmla="*/ 35296 w 41241"/>
                          <a:gd name="T41" fmla="*/ 2162 h 40696"/>
                          <a:gd name="T42" fmla="*/ 39678 w 41241"/>
                          <a:gd name="T43" fmla="*/ 12645 h 40696"/>
                          <a:gd name="T44" fmla="*/ 39691 w 41241"/>
                          <a:gd name="T45" fmla="*/ 12678 h 40696"/>
                          <a:gd name="T46" fmla="*/ 39703 w 41241"/>
                          <a:gd name="T47" fmla="*/ 12709 h 40696"/>
                          <a:gd name="T48" fmla="*/ 39717 w 41241"/>
                          <a:gd name="T49" fmla="*/ 12741 h 40696"/>
                          <a:gd name="T50" fmla="*/ 40682 w 41241"/>
                          <a:gd name="T51" fmla="*/ 15068 h 40696"/>
                          <a:gd name="T52" fmla="*/ 41199 w 41241"/>
                          <a:gd name="T53" fmla="*/ 17556 h 40696"/>
                          <a:gd name="T54" fmla="*/ 41241 w 41241"/>
                          <a:gd name="T55" fmla="*/ 20075 h 40696"/>
                          <a:gd name="T56" fmla="*/ 0 w 41241"/>
                          <a:gd name="T57" fmla="*/ 0 h 40696"/>
                          <a:gd name="T58" fmla="*/ 41876 w 41241"/>
                          <a:gd name="T59" fmla="*/ 41332 h 40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41241" h="40696">
                            <a:moveTo>
                              <a:pt x="41241" y="20075"/>
                            </a:moveTo>
                            <a:cubicBezTo>
                              <a:pt x="41268" y="22786"/>
                              <a:pt x="40750" y="25475"/>
                              <a:pt x="39717" y="27981"/>
                            </a:cubicBezTo>
                            <a:cubicBezTo>
                              <a:pt x="37602" y="33010"/>
                              <a:pt x="33602" y="37010"/>
                              <a:pt x="28572" y="39125"/>
                            </a:cubicBezTo>
                            <a:cubicBezTo>
                              <a:pt x="23510" y="41220"/>
                              <a:pt x="17823" y="41220"/>
                              <a:pt x="12761" y="39125"/>
                            </a:cubicBezTo>
                            <a:cubicBezTo>
                              <a:pt x="7769" y="37202"/>
                              <a:pt x="3755" y="33360"/>
                              <a:pt x="1617" y="28457"/>
                            </a:cubicBezTo>
                            <a:cubicBezTo>
                              <a:pt x="-539" y="23440"/>
                              <a:pt x="-539" y="17758"/>
                              <a:pt x="1617" y="12741"/>
                            </a:cubicBezTo>
                            <a:cubicBezTo>
                              <a:pt x="3649" y="7657"/>
                              <a:pt x="7677" y="3629"/>
                              <a:pt x="12761" y="1596"/>
                            </a:cubicBezTo>
                            <a:cubicBezTo>
                              <a:pt x="23245" y="-2785"/>
                              <a:pt x="35296" y="2162"/>
                              <a:pt x="39678" y="12645"/>
                            </a:cubicBezTo>
                            <a:cubicBezTo>
                              <a:pt x="39691" y="12678"/>
                              <a:pt x="39703" y="12709"/>
                              <a:pt x="39717" y="12741"/>
                            </a:cubicBezTo>
                            <a:cubicBezTo>
                              <a:pt x="40682" y="15068"/>
                              <a:pt x="41199" y="17556"/>
                              <a:pt x="41241" y="20075"/>
                            </a:cubicBezTo>
                            <a:close/>
                          </a:path>
                        </a:pathLst>
                      </a:custGeom>
                      <a:solidFill>
                        <a:srgbClr val="231F2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AE7A" id="AutoShape 2" o:spid="_x0000_s1026" style="position:absolute;margin-left:60.25pt;margin-top:12.8pt;width:3.25pt;height:3.2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41241,4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" path="m41241,20075v27,2711,-491,5400,-1524,7906c37602,33010,33602,37010,28572,39125v-5062,2095,-10749,2095,-15811,c7769,37202,3755,33360,1617,28457,-539,23440,-539,17758,1617,12741,3649,7657,7677,3629,12761,1596v10484,-4381,22535,566,26917,11049c39691,12678,39703,12709,39717,12741v965,2327,1482,4815,1524,7334xe" fillcolor="#231f20" stroked="f" strokeweight="0">
              <v:path arrowok="t" o:connecttype="custom" o:connectlocs="41275,20047;41302,22755;40784,25440;39750,27942;37633,32965;33630,36959;28596,39071;23529,41163;17838,41163;12772,39071;7775,37151;3758,33314;1618,28418;-539,23408;-539,17734;1618,12723;3652,7646;7683,3624;12772,1594;23264,-2781;35325,2159;39711,12628;39724,12661;39736,12692;39750,12723;40716,15047;41233,17532;41275,20047" o:connectangles="0,0,0,0,0,0,0,0,0,0,0,0,0,0,0,0,0,0,0,0,0,0,0,0,0,0,0,0" textboxrect="0,0,41876,41332"/>
            </v:shape>
          </w:pict>
        </mc:Fallback>
      </mc:AlternateContent>
    </w:r>
    <w:r>
      <w:rPr>
        <w:noProof/>
      </w:rPr>
      <mc:AlternateContent>
        <mc:Choice Requires="wps">
          <w:drawing>
            <wp:anchor distT="0" distB="0" distL="0" distR="0" simplePos="0" relativeHeight="251667456" behindDoc="1" locked="0" layoutInCell="1" allowOverlap="1" wp14:anchorId="56D94C9D" wp14:editId="0AF86031">
              <wp:simplePos x="0" y="0"/>
              <wp:positionH relativeFrom="column">
                <wp:posOffset>370205</wp:posOffset>
              </wp:positionH>
              <wp:positionV relativeFrom="paragraph">
                <wp:posOffset>-160020</wp:posOffset>
              </wp:positionV>
              <wp:extent cx="92075" cy="60325"/>
              <wp:effectExtent l="8255" t="1905" r="4445" b="4445"/>
              <wp:wrapNone/>
              <wp:docPr id="202516371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0325"/>
                      </a:xfrm>
                      <a:custGeom>
                        <a:avLst/>
                        <a:gdLst>
                          <a:gd name="T0" fmla="*/ 34481 w 92011"/>
                          <a:gd name="T1" fmla="*/ 18383 h 60102"/>
                          <a:gd name="T2" fmla="*/ 30480 w 92011"/>
                          <a:gd name="T3" fmla="*/ 0 h 60102"/>
                          <a:gd name="T4" fmla="*/ 92012 w 92011"/>
                          <a:gd name="T5" fmla="*/ 29813 h 60102"/>
                          <a:gd name="T6" fmla="*/ 30480 w 92011"/>
                          <a:gd name="T7" fmla="*/ 60103 h 60102"/>
                          <a:gd name="T8" fmla="*/ 34481 w 92011"/>
                          <a:gd name="T9" fmla="*/ 41815 h 60102"/>
                          <a:gd name="T10" fmla="*/ 33052 w 92011"/>
                          <a:gd name="T11" fmla="*/ 41815 h 60102"/>
                          <a:gd name="T12" fmla="*/ 1143 w 92011"/>
                          <a:gd name="T13" fmla="*/ 39053 h 60102"/>
                          <a:gd name="T14" fmla="*/ 0 w 92011"/>
                          <a:gd name="T15" fmla="*/ 37909 h 60102"/>
                          <a:gd name="T16" fmla="*/ 0 w 92011"/>
                          <a:gd name="T17" fmla="*/ 21622 h 60102"/>
                          <a:gd name="T18" fmla="*/ 34481 w 92011"/>
                          <a:gd name="T19" fmla="*/ 18383 h 60102"/>
                          <a:gd name="T20" fmla="*/ 0 w 92011"/>
                          <a:gd name="T21" fmla="*/ 0 h 60102"/>
                          <a:gd name="T22" fmla="*/ 92646 w 92011"/>
                          <a:gd name="T23" fmla="*/ 60735 h 60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2011" h="60102">
                            <a:moveTo>
                              <a:pt x="34481" y="18383"/>
                            </a:moveTo>
                            <a:cubicBezTo>
                              <a:pt x="33052" y="12097"/>
                              <a:pt x="31623" y="6382"/>
                              <a:pt x="30480" y="0"/>
                            </a:cubicBezTo>
                            <a:lnTo>
                              <a:pt x="92012" y="29813"/>
                            </a:lnTo>
                            <a:lnTo>
                              <a:pt x="30480" y="60103"/>
                            </a:lnTo>
                            <a:cubicBezTo>
                              <a:pt x="31909" y="54007"/>
                              <a:pt x="33147" y="47911"/>
                              <a:pt x="34481" y="41815"/>
                            </a:cubicBezTo>
                            <a:lnTo>
                              <a:pt x="33052" y="41815"/>
                            </a:lnTo>
                            <a:lnTo>
                              <a:pt x="1143" y="39053"/>
                            </a:lnTo>
                            <a:cubicBezTo>
                              <a:pt x="381" y="39053"/>
                              <a:pt x="0" y="39053"/>
                              <a:pt x="0" y="37909"/>
                            </a:cubicBezTo>
                            <a:lnTo>
                              <a:pt x="0" y="21622"/>
                            </a:lnTo>
                            <a:lnTo>
                              <a:pt x="34481" y="18383"/>
                            </a:lnTo>
                            <a:close/>
                          </a:path>
                        </a:pathLst>
                      </a:custGeom>
                      <a:solidFill>
                        <a:srgbClr val="E7E6E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AC0E" id="AutoShape 1" o:spid="_x0000_s1026" style="position:absolute;margin-left:29.15pt;margin-top:-12.6pt;width:7.25pt;height:4.7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92011,6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" path="m34481,18383c33052,12097,31623,6382,30480,l92012,29813,30480,60103v1429,-6096,2667,-12192,4001,-18288l33052,41815,1143,39053c381,39053,,39053,,37909l,21622,34481,18383xe" fillcolor="#e7e6e6" stroked="f" strokeweight="0">
              <v:path arrowok="t" o:connecttype="custom" o:connectlocs="34505,18451;30501,0;92076,29924;30501,60326;34505,41970;33075,41970;1144,39198;0,38050;0,21702;34505,18451" o:connectangles="0,0,0,0,0,0,0,0,0,0" textboxrect="0,0,92646,60735"/>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467A" w14:textId="77777777" w:rsidR="00F40084" w:rsidRDefault="00F40084">
      <w:pPr>
        <w:spacing w:after="0"/>
      </w:pPr>
      <w:r>
        <w:separator/>
      </w:r>
    </w:p>
  </w:footnote>
  <w:footnote w:type="continuationSeparator" w:id="0">
    <w:p w14:paraId="7151C919" w14:textId="77777777" w:rsidR="00F40084" w:rsidRDefault="00F4008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F3"/>
    <w:rsid w:val="0000555D"/>
    <w:rsid w:val="00006CAB"/>
    <w:rsid w:val="0001213C"/>
    <w:rsid w:val="000F76A8"/>
    <w:rsid w:val="00101619"/>
    <w:rsid w:val="00111E2C"/>
    <w:rsid w:val="001127BE"/>
    <w:rsid w:val="0011519A"/>
    <w:rsid w:val="001350AC"/>
    <w:rsid w:val="0015208A"/>
    <w:rsid w:val="00152BFE"/>
    <w:rsid w:val="00197084"/>
    <w:rsid w:val="001B2D39"/>
    <w:rsid w:val="001B50B1"/>
    <w:rsid w:val="001B6E6D"/>
    <w:rsid w:val="001F6357"/>
    <w:rsid w:val="00207001"/>
    <w:rsid w:val="00224D1A"/>
    <w:rsid w:val="002407B7"/>
    <w:rsid w:val="002441A2"/>
    <w:rsid w:val="00254760"/>
    <w:rsid w:val="00266DBE"/>
    <w:rsid w:val="00280842"/>
    <w:rsid w:val="00292A15"/>
    <w:rsid w:val="00294E54"/>
    <w:rsid w:val="002A28F3"/>
    <w:rsid w:val="002A6412"/>
    <w:rsid w:val="002B1DB1"/>
    <w:rsid w:val="002C60EA"/>
    <w:rsid w:val="002D0158"/>
    <w:rsid w:val="002E71F3"/>
    <w:rsid w:val="00301630"/>
    <w:rsid w:val="00312F82"/>
    <w:rsid w:val="00326DBA"/>
    <w:rsid w:val="00350668"/>
    <w:rsid w:val="003921C9"/>
    <w:rsid w:val="00394D96"/>
    <w:rsid w:val="003A7215"/>
    <w:rsid w:val="003F072F"/>
    <w:rsid w:val="003F5F60"/>
    <w:rsid w:val="00403F01"/>
    <w:rsid w:val="00452543"/>
    <w:rsid w:val="00472FB3"/>
    <w:rsid w:val="00490C95"/>
    <w:rsid w:val="004A3ACB"/>
    <w:rsid w:val="004F4EE2"/>
    <w:rsid w:val="004F6B16"/>
    <w:rsid w:val="005512E9"/>
    <w:rsid w:val="00565510"/>
    <w:rsid w:val="005706B5"/>
    <w:rsid w:val="00571B98"/>
    <w:rsid w:val="005A5D93"/>
    <w:rsid w:val="005A7FE7"/>
    <w:rsid w:val="005B2DF3"/>
    <w:rsid w:val="005E67FC"/>
    <w:rsid w:val="005E7A50"/>
    <w:rsid w:val="006032DF"/>
    <w:rsid w:val="00615B5C"/>
    <w:rsid w:val="00624764"/>
    <w:rsid w:val="00627CA8"/>
    <w:rsid w:val="00637805"/>
    <w:rsid w:val="0068541F"/>
    <w:rsid w:val="00692897"/>
    <w:rsid w:val="00694D51"/>
    <w:rsid w:val="00694FA4"/>
    <w:rsid w:val="006A60DD"/>
    <w:rsid w:val="006B5996"/>
    <w:rsid w:val="006C04F1"/>
    <w:rsid w:val="00703A8A"/>
    <w:rsid w:val="007042AD"/>
    <w:rsid w:val="00704C9D"/>
    <w:rsid w:val="007215BE"/>
    <w:rsid w:val="007453F4"/>
    <w:rsid w:val="00767DE7"/>
    <w:rsid w:val="007702B0"/>
    <w:rsid w:val="00795BB7"/>
    <w:rsid w:val="00806018"/>
    <w:rsid w:val="00832327"/>
    <w:rsid w:val="00835FDE"/>
    <w:rsid w:val="008369DB"/>
    <w:rsid w:val="00841D14"/>
    <w:rsid w:val="008441C1"/>
    <w:rsid w:val="00853F85"/>
    <w:rsid w:val="008666FE"/>
    <w:rsid w:val="008859D6"/>
    <w:rsid w:val="00890263"/>
    <w:rsid w:val="008A4F9C"/>
    <w:rsid w:val="008C3F77"/>
    <w:rsid w:val="008C448B"/>
    <w:rsid w:val="008D2718"/>
    <w:rsid w:val="008D34C1"/>
    <w:rsid w:val="008D682C"/>
    <w:rsid w:val="008E2D37"/>
    <w:rsid w:val="008F7A7F"/>
    <w:rsid w:val="00902902"/>
    <w:rsid w:val="0095738F"/>
    <w:rsid w:val="00961434"/>
    <w:rsid w:val="009B50CA"/>
    <w:rsid w:val="009B6406"/>
    <w:rsid w:val="009B7776"/>
    <w:rsid w:val="009C1A24"/>
    <w:rsid w:val="009C7254"/>
    <w:rsid w:val="009D523D"/>
    <w:rsid w:val="009D6534"/>
    <w:rsid w:val="009E3012"/>
    <w:rsid w:val="009F1887"/>
    <w:rsid w:val="00A132C4"/>
    <w:rsid w:val="00A16824"/>
    <w:rsid w:val="00A23337"/>
    <w:rsid w:val="00A369E5"/>
    <w:rsid w:val="00A421D9"/>
    <w:rsid w:val="00A42D36"/>
    <w:rsid w:val="00A4798A"/>
    <w:rsid w:val="00A518FB"/>
    <w:rsid w:val="00A61A61"/>
    <w:rsid w:val="00A65DF8"/>
    <w:rsid w:val="00AC330D"/>
    <w:rsid w:val="00AD0918"/>
    <w:rsid w:val="00AF1CC0"/>
    <w:rsid w:val="00B03665"/>
    <w:rsid w:val="00B03E54"/>
    <w:rsid w:val="00B17492"/>
    <w:rsid w:val="00B44858"/>
    <w:rsid w:val="00B80C3D"/>
    <w:rsid w:val="00B87B51"/>
    <w:rsid w:val="00B9116E"/>
    <w:rsid w:val="00BD7B6D"/>
    <w:rsid w:val="00C1031D"/>
    <w:rsid w:val="00C10931"/>
    <w:rsid w:val="00C12F23"/>
    <w:rsid w:val="00C2786F"/>
    <w:rsid w:val="00C71279"/>
    <w:rsid w:val="00C767F5"/>
    <w:rsid w:val="00CD4A6D"/>
    <w:rsid w:val="00CF23F8"/>
    <w:rsid w:val="00D3416C"/>
    <w:rsid w:val="00D36D6E"/>
    <w:rsid w:val="00D41119"/>
    <w:rsid w:val="00D42B95"/>
    <w:rsid w:val="00D453BD"/>
    <w:rsid w:val="00D47889"/>
    <w:rsid w:val="00D63431"/>
    <w:rsid w:val="00DB2839"/>
    <w:rsid w:val="00DB3701"/>
    <w:rsid w:val="00DD5FA2"/>
    <w:rsid w:val="00DD71BE"/>
    <w:rsid w:val="00DE345C"/>
    <w:rsid w:val="00DE70C2"/>
    <w:rsid w:val="00DF227F"/>
    <w:rsid w:val="00E07548"/>
    <w:rsid w:val="00E15F2C"/>
    <w:rsid w:val="00E209B0"/>
    <w:rsid w:val="00E32B08"/>
    <w:rsid w:val="00E9163F"/>
    <w:rsid w:val="00E95870"/>
    <w:rsid w:val="00EA2807"/>
    <w:rsid w:val="00EA6A42"/>
    <w:rsid w:val="00EB47D6"/>
    <w:rsid w:val="00EB62F4"/>
    <w:rsid w:val="00F12D97"/>
    <w:rsid w:val="00F32339"/>
    <w:rsid w:val="00F40084"/>
    <w:rsid w:val="00F4669C"/>
    <w:rsid w:val="00F46E6E"/>
    <w:rsid w:val="00F65BA5"/>
    <w:rsid w:val="00F8075C"/>
    <w:rsid w:val="00F8233D"/>
    <w:rsid w:val="00FA1CEC"/>
    <w:rsid w:val="00FA3B81"/>
    <w:rsid w:val="00FC3639"/>
    <w:rsid w:val="00FC74B7"/>
    <w:rsid w:val="00FD4106"/>
    <w:rsid w:val="00FE651D"/>
    <w:rsid w:val="00FE7E0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08FB"/>
  <w15:docId w15:val="{3269AA0D-B988-47E6-A75F-BC668BFA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810"/>
    <w:pPr>
      <w:spacing w:after="160"/>
      <w:jc w:val="both"/>
    </w:pPr>
    <w:rPr>
      <w:rFonts w:cs="Calibri"/>
      <w:lang w:eastAsia="en-US"/>
    </w:rPr>
  </w:style>
  <w:style w:type="paragraph" w:styleId="Nadpis1">
    <w:name w:val="heading 1"/>
    <w:basedOn w:val="Normln"/>
    <w:next w:val="Normln"/>
    <w:link w:val="Nadpis1Char"/>
    <w:uiPriority w:val="99"/>
    <w:qFormat/>
    <w:rsid w:val="00D405AB"/>
    <w:pPr>
      <w:outlineLvl w:val="0"/>
    </w:pPr>
    <w:rPr>
      <w:b/>
      <w:bCs/>
      <w:color w:val="D70775"/>
      <w:sz w:val="36"/>
      <w:szCs w:val="36"/>
      <w:shd w:val="clear" w:color="auto" w:fill="FFFFFF"/>
    </w:rPr>
  </w:style>
  <w:style w:type="paragraph" w:styleId="Nadpis2">
    <w:name w:val="heading 2"/>
    <w:basedOn w:val="Normln"/>
    <w:next w:val="Normln"/>
    <w:link w:val="Nadpis2Char"/>
    <w:uiPriority w:val="99"/>
    <w:qFormat/>
    <w:rsid w:val="008430FC"/>
    <w:pPr>
      <w:shd w:val="clear" w:color="auto" w:fill="FFFFFF"/>
      <w:spacing w:after="120"/>
      <w:textAlignment w:val="baseline"/>
      <w:outlineLvl w:val="1"/>
    </w:pPr>
    <w:rPr>
      <w:rFonts w:ascii="Quicksand" w:eastAsia="Times New Roman" w:hAnsi="Quicksand" w:cs="Quicksand"/>
      <w:b/>
      <w:bCs/>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D405AB"/>
    <w:rPr>
      <w:rFonts w:ascii="Calibri" w:hAnsi="Calibri" w:cs="Calibri"/>
      <w:b/>
      <w:bCs/>
      <w:color w:val="D70775"/>
      <w:sz w:val="36"/>
      <w:szCs w:val="36"/>
    </w:rPr>
  </w:style>
  <w:style w:type="character" w:customStyle="1" w:styleId="Nadpis2Char">
    <w:name w:val="Nadpis 2 Char"/>
    <w:basedOn w:val="Standardnpsmoodstavce"/>
    <w:link w:val="Nadpis2"/>
    <w:uiPriority w:val="99"/>
    <w:qFormat/>
    <w:locked/>
    <w:rsid w:val="008430FC"/>
    <w:rPr>
      <w:rFonts w:ascii="Quicksand" w:hAnsi="Quicksand" w:cs="Quicksand"/>
      <w:b/>
      <w:bCs/>
      <w:u w:val="single"/>
      <w:shd w:val="clear" w:color="auto" w:fill="FFFFFF"/>
      <w:lang w:eastAsia="cs-CZ"/>
    </w:rPr>
  </w:style>
  <w:style w:type="character" w:customStyle="1" w:styleId="ZhlavChar">
    <w:name w:val="Záhlaví Char"/>
    <w:basedOn w:val="Standardnpsmoodstavce"/>
    <w:link w:val="Zhlav"/>
    <w:uiPriority w:val="99"/>
    <w:qFormat/>
    <w:locked/>
    <w:rsid w:val="000644B6"/>
  </w:style>
  <w:style w:type="character" w:customStyle="1" w:styleId="ZpatChar">
    <w:name w:val="Zápatí Char"/>
    <w:basedOn w:val="Standardnpsmoodstavce"/>
    <w:link w:val="Zpat"/>
    <w:uiPriority w:val="99"/>
    <w:qFormat/>
    <w:locked/>
    <w:rsid w:val="000644B6"/>
  </w:style>
  <w:style w:type="character" w:customStyle="1" w:styleId="InternetLink">
    <w:name w:val="Internet Link"/>
    <w:basedOn w:val="Standardnpsmoodstavce"/>
    <w:uiPriority w:val="99"/>
    <w:qFormat/>
    <w:rsid w:val="00D632F8"/>
    <w:rPr>
      <w:color w:val="0563C1"/>
      <w:u w:val="single"/>
    </w:rPr>
  </w:style>
  <w:style w:type="character" w:customStyle="1" w:styleId="Nevyeenzmnka1">
    <w:name w:val="Nevyřešená zmínka1"/>
    <w:basedOn w:val="Standardnpsmoodstavce"/>
    <w:uiPriority w:val="99"/>
    <w:semiHidden/>
    <w:qFormat/>
    <w:rsid w:val="00D632F8"/>
    <w:rPr>
      <w:color w:val="000000"/>
      <w:shd w:val="clear" w:color="auto" w:fill="auto"/>
    </w:rPr>
  </w:style>
  <w:style w:type="character" w:customStyle="1" w:styleId="normaltextrun">
    <w:name w:val="normaltextrun"/>
    <w:basedOn w:val="Standardnpsmoodstavce"/>
    <w:uiPriority w:val="99"/>
    <w:qFormat/>
    <w:rsid w:val="00FF63B7"/>
  </w:style>
  <w:style w:type="character" w:customStyle="1" w:styleId="eop">
    <w:name w:val="eop"/>
    <w:basedOn w:val="Standardnpsmoodstavce"/>
    <w:uiPriority w:val="99"/>
    <w:qFormat/>
    <w:rsid w:val="00FF63B7"/>
  </w:style>
  <w:style w:type="character" w:customStyle="1" w:styleId="contextualspellingandgrammarerror">
    <w:name w:val="contextualspellingandgrammarerror"/>
    <w:basedOn w:val="Standardnpsmoodstavce"/>
    <w:uiPriority w:val="99"/>
    <w:qFormat/>
    <w:rsid w:val="00571447"/>
  </w:style>
  <w:style w:type="character" w:styleId="Odkaznakoment">
    <w:name w:val="annotation reference"/>
    <w:basedOn w:val="Standardnpsmoodstavce"/>
    <w:uiPriority w:val="99"/>
    <w:semiHidden/>
    <w:qFormat/>
    <w:rsid w:val="00B424FB"/>
    <w:rPr>
      <w:sz w:val="16"/>
      <w:szCs w:val="16"/>
    </w:rPr>
  </w:style>
  <w:style w:type="character" w:customStyle="1" w:styleId="TextkomenteChar">
    <w:name w:val="Text komentáře Char"/>
    <w:basedOn w:val="Standardnpsmoodstavce"/>
    <w:link w:val="Textkomente"/>
    <w:uiPriority w:val="99"/>
    <w:qFormat/>
    <w:locked/>
    <w:rsid w:val="00B424FB"/>
    <w:rPr>
      <w:sz w:val="20"/>
      <w:szCs w:val="20"/>
    </w:rPr>
  </w:style>
  <w:style w:type="character" w:customStyle="1" w:styleId="PedmtkomenteChar">
    <w:name w:val="Předmět komentáře Char"/>
    <w:basedOn w:val="TextkomenteChar"/>
    <w:link w:val="Pedmtkomente"/>
    <w:uiPriority w:val="99"/>
    <w:semiHidden/>
    <w:qFormat/>
    <w:locked/>
    <w:rsid w:val="00B424FB"/>
    <w:rPr>
      <w:b/>
      <w:bCs/>
      <w:sz w:val="20"/>
      <w:szCs w:val="20"/>
    </w:rPr>
  </w:style>
  <w:style w:type="character" w:customStyle="1" w:styleId="spellingerror">
    <w:name w:val="spellingerror"/>
    <w:basedOn w:val="Standardnpsmoodstavce"/>
    <w:uiPriority w:val="99"/>
    <w:qFormat/>
    <w:rsid w:val="00024D41"/>
  </w:style>
  <w:style w:type="character" w:customStyle="1" w:styleId="tabchar">
    <w:name w:val="tabchar"/>
    <w:basedOn w:val="Standardnpsmoodstavce"/>
    <w:uiPriority w:val="99"/>
    <w:qFormat/>
    <w:rsid w:val="00024D41"/>
  </w:style>
  <w:style w:type="character" w:customStyle="1" w:styleId="PodnadpisChar">
    <w:name w:val="Podnadpis Char"/>
    <w:basedOn w:val="Standardnpsmoodstavce"/>
    <w:link w:val="Podnadpis"/>
    <w:uiPriority w:val="99"/>
    <w:qFormat/>
    <w:locked/>
    <w:rsid w:val="008430FC"/>
    <w:rPr>
      <w:rFonts w:ascii="Inter" w:hAnsi="Inter" w:cs="Inter"/>
      <w:b/>
      <w:bCs/>
    </w:rPr>
  </w:style>
  <w:style w:type="character" w:styleId="Siln">
    <w:name w:val="Strong"/>
    <w:basedOn w:val="Standardnpsmoodstavce"/>
    <w:uiPriority w:val="99"/>
    <w:qFormat/>
    <w:rsid w:val="00396E9C"/>
    <w:rPr>
      <w:b/>
      <w:bCs/>
    </w:rPr>
  </w:style>
  <w:style w:type="character" w:customStyle="1" w:styleId="TextbublinyChar">
    <w:name w:val="Text bubliny Char"/>
    <w:basedOn w:val="Standardnpsmoodstavce"/>
    <w:link w:val="Textbubliny"/>
    <w:uiPriority w:val="99"/>
    <w:semiHidden/>
    <w:qFormat/>
    <w:rsid w:val="00C63089"/>
    <w:rPr>
      <w:rFonts w:ascii="Times New Roman" w:hAnsi="Times New Roman"/>
      <w:sz w:val="0"/>
      <w:szCs w:val="0"/>
      <w:lang w:eastAsia="en-US"/>
    </w:rPr>
  </w:style>
  <w:style w:type="character" w:styleId="Hypertextovodkaz">
    <w:name w:val="Hyperlink"/>
    <w:rPr>
      <w:color w:val="000080"/>
      <w:u w:val="single"/>
    </w:rPr>
  </w:style>
  <w:style w:type="paragraph" w:customStyle="1" w:styleId="Nadpis">
    <w:name w:val="Nadpis"/>
    <w:basedOn w:val="Normln"/>
    <w:next w:val="Zkladntext"/>
    <w:qFormat/>
    <w:pPr>
      <w:keepNext/>
      <w:spacing w:before="240" w:after="120"/>
    </w:pPr>
    <w:rPr>
      <w:rFonts w:ascii="Liberation Sans" w:eastAsia="Noto Sans CJK SC" w:hAnsi="Liberation Sans" w:cs="Noto Sans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Noto Sans Devanagari"/>
    </w:rPr>
  </w:style>
  <w:style w:type="paragraph" w:styleId="Titulek">
    <w:name w:val="caption"/>
    <w:basedOn w:val="Normln"/>
    <w:qFormat/>
    <w:pPr>
      <w:suppressLineNumbers/>
      <w:spacing w:before="120" w:after="120"/>
    </w:pPr>
    <w:rPr>
      <w:rFonts w:cs="Noto Sans Devanagari"/>
      <w:i/>
      <w:iCs/>
      <w:sz w:val="24"/>
      <w:szCs w:val="24"/>
    </w:rPr>
  </w:style>
  <w:style w:type="paragraph" w:customStyle="1" w:styleId="Rejstk">
    <w:name w:val="Rejstřík"/>
    <w:basedOn w:val="Normln"/>
    <w:qFormat/>
    <w:pPr>
      <w:suppressLineNumbers/>
    </w:pPr>
    <w:rPr>
      <w:rFonts w:cs="Noto Sans Devanagari"/>
    </w:rPr>
  </w:style>
  <w:style w:type="paragraph" w:customStyle="1" w:styleId="Zhlavazpat">
    <w:name w:val="Záhlaví a zápatí"/>
    <w:basedOn w:val="Normln"/>
    <w:qFormat/>
  </w:style>
  <w:style w:type="paragraph" w:styleId="Zhlav">
    <w:name w:val="header"/>
    <w:basedOn w:val="Normln"/>
    <w:link w:val="ZhlavChar"/>
    <w:uiPriority w:val="99"/>
    <w:rsid w:val="000644B6"/>
    <w:pPr>
      <w:tabs>
        <w:tab w:val="center" w:pos="4536"/>
        <w:tab w:val="right" w:pos="9072"/>
      </w:tabs>
      <w:spacing w:after="0"/>
    </w:pPr>
  </w:style>
  <w:style w:type="paragraph" w:styleId="Zpat">
    <w:name w:val="footer"/>
    <w:basedOn w:val="Normln"/>
    <w:link w:val="ZpatChar"/>
    <w:uiPriority w:val="99"/>
    <w:rsid w:val="000644B6"/>
    <w:pPr>
      <w:tabs>
        <w:tab w:val="center" w:pos="4536"/>
        <w:tab w:val="right" w:pos="9072"/>
      </w:tabs>
      <w:spacing w:after="0"/>
    </w:pPr>
  </w:style>
  <w:style w:type="paragraph" w:customStyle="1" w:styleId="paragraph">
    <w:name w:val="paragraph"/>
    <w:basedOn w:val="Normln"/>
    <w:uiPriority w:val="99"/>
    <w:qFormat/>
    <w:rsid w:val="00FF63B7"/>
    <w:pPr>
      <w:spacing w:beforeAutospacing="1" w:afterAutospacing="1"/>
    </w:pPr>
    <w:rPr>
      <w:rFonts w:ascii="Times New Roman" w:eastAsia="Times New Roman" w:hAnsi="Times New Roman" w:cs="Times New Roman"/>
      <w:sz w:val="24"/>
      <w:szCs w:val="24"/>
      <w:lang w:eastAsia="cs-CZ"/>
    </w:rPr>
  </w:style>
  <w:style w:type="paragraph" w:customStyle="1" w:styleId="xmsonormal">
    <w:name w:val="x_msonormal"/>
    <w:basedOn w:val="Normln"/>
    <w:uiPriority w:val="99"/>
    <w:qFormat/>
    <w:rsid w:val="00FE6589"/>
    <w:pPr>
      <w:spacing w:after="0"/>
    </w:pPr>
    <w:rPr>
      <w:lang w:eastAsia="cs-CZ"/>
    </w:rPr>
  </w:style>
  <w:style w:type="paragraph" w:customStyle="1" w:styleId="xmsolistparagraph">
    <w:name w:val="x_msolistparagraph"/>
    <w:basedOn w:val="Normln"/>
    <w:uiPriority w:val="99"/>
    <w:qFormat/>
    <w:rsid w:val="00FE6589"/>
    <w:pPr>
      <w:spacing w:after="0"/>
      <w:ind w:left="720"/>
    </w:pPr>
    <w:rPr>
      <w:lang w:eastAsia="cs-CZ"/>
    </w:rPr>
  </w:style>
  <w:style w:type="paragraph" w:styleId="Odstavecseseznamem">
    <w:name w:val="List Paragraph"/>
    <w:basedOn w:val="Normln"/>
    <w:uiPriority w:val="99"/>
    <w:qFormat/>
    <w:rsid w:val="004C58A6"/>
    <w:pPr>
      <w:ind w:left="720"/>
    </w:pPr>
  </w:style>
  <w:style w:type="paragraph" w:styleId="Textkomente">
    <w:name w:val="annotation text"/>
    <w:basedOn w:val="Normln"/>
    <w:link w:val="TextkomenteChar"/>
    <w:uiPriority w:val="99"/>
    <w:semiHidden/>
    <w:rsid w:val="00B424FB"/>
    <w:rPr>
      <w:sz w:val="20"/>
      <w:szCs w:val="20"/>
    </w:rPr>
  </w:style>
  <w:style w:type="paragraph" w:styleId="Pedmtkomente">
    <w:name w:val="annotation subject"/>
    <w:basedOn w:val="Textkomente"/>
    <w:next w:val="Textkomente"/>
    <w:link w:val="PedmtkomenteChar"/>
    <w:uiPriority w:val="99"/>
    <w:semiHidden/>
    <w:qFormat/>
    <w:rsid w:val="00B424FB"/>
    <w:rPr>
      <w:b/>
      <w:bCs/>
    </w:rPr>
  </w:style>
  <w:style w:type="paragraph" w:customStyle="1" w:styleId="xxmsonormal">
    <w:name w:val="x_xmsonormal"/>
    <w:basedOn w:val="Normln"/>
    <w:uiPriority w:val="99"/>
    <w:qFormat/>
    <w:rsid w:val="002168E8"/>
    <w:pPr>
      <w:spacing w:after="0"/>
    </w:pPr>
    <w:rPr>
      <w:lang w:eastAsia="cs-CZ"/>
    </w:rPr>
  </w:style>
  <w:style w:type="paragraph" w:styleId="Revize">
    <w:name w:val="Revision"/>
    <w:uiPriority w:val="99"/>
    <w:semiHidden/>
    <w:qFormat/>
    <w:rsid w:val="00E41D5B"/>
    <w:rPr>
      <w:rFonts w:cs="Calibri"/>
      <w:lang w:eastAsia="en-US"/>
    </w:rPr>
  </w:style>
  <w:style w:type="paragraph" w:styleId="Podnadpis">
    <w:name w:val="Subtitle"/>
    <w:basedOn w:val="Normln"/>
    <w:next w:val="Normln"/>
    <w:link w:val="PodnadpisChar"/>
    <w:uiPriority w:val="99"/>
    <w:qFormat/>
    <w:rsid w:val="008430FC"/>
    <w:rPr>
      <w:b/>
      <w:bCs/>
      <w:shd w:val="clear" w:color="auto" w:fill="FFFFFF"/>
    </w:rPr>
  </w:style>
  <w:style w:type="paragraph" w:styleId="Textbubliny">
    <w:name w:val="Balloon Text"/>
    <w:basedOn w:val="Normln"/>
    <w:link w:val="TextbublinyChar"/>
    <w:uiPriority w:val="99"/>
    <w:semiHidden/>
    <w:qFormat/>
    <w:rsid w:val="00B81592"/>
    <w:rPr>
      <w:rFonts w:ascii="Tahoma" w:hAnsi="Tahoma" w:cs="Tahoma"/>
      <w:sz w:val="16"/>
      <w:szCs w:val="16"/>
    </w:rPr>
  </w:style>
  <w:style w:type="paragraph" w:styleId="Normlnweb">
    <w:name w:val="Normal (Web)"/>
    <w:basedOn w:val="Normln"/>
    <w:uiPriority w:val="99"/>
    <w:rsid w:val="00301630"/>
    <w:pPr>
      <w:suppressAutoHyphens w:val="0"/>
      <w:spacing w:before="100" w:beforeAutospacing="1" w:after="100" w:afterAutospacing="1"/>
      <w:jc w:val="lef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88130">
      <w:bodyDiv w:val="1"/>
      <w:marLeft w:val="0"/>
      <w:marRight w:val="0"/>
      <w:marTop w:val="0"/>
      <w:marBottom w:val="0"/>
      <w:divBdr>
        <w:top w:val="none" w:sz="0" w:space="0" w:color="auto"/>
        <w:left w:val="none" w:sz="0" w:space="0" w:color="auto"/>
        <w:bottom w:val="none" w:sz="0" w:space="0" w:color="auto"/>
        <w:right w:val="none" w:sz="0" w:space="0" w:color="auto"/>
      </w:divBdr>
    </w:div>
    <w:div w:id="140085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ladimira.kolarikova@klik.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ik.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lik.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11ac44-f926-47a3-ae85-cb0f24e4f6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03E07466390A94FBA86B90FB8C0A7E8" ma:contentTypeVersion="18" ma:contentTypeDescription="Vytvoří nový dokument" ma:contentTypeScope="" ma:versionID="6a3b0a5906587b18200b277a48c5542e">
  <xsd:schema xmlns:xsd="http://www.w3.org/2001/XMLSchema" xmlns:xs="http://www.w3.org/2001/XMLSchema" xmlns:p="http://schemas.microsoft.com/office/2006/metadata/properties" xmlns:ns3="6e11ac44-f926-47a3-ae85-cb0f24e4f625" xmlns:ns4="29e06c09-54fc-436e-82f4-650ab0238fcc" targetNamespace="http://schemas.microsoft.com/office/2006/metadata/properties" ma:root="true" ma:fieldsID="cef6dc1b2516e469bf44365bbe5535d1" ns3:_="" ns4:_="">
    <xsd:import namespace="6e11ac44-f926-47a3-ae85-cb0f24e4f625"/>
    <xsd:import namespace="29e06c09-54fc-436e-82f4-650ab0238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1ac44-f926-47a3-ae85-cb0f24e4f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06c09-54fc-436e-82f4-650ab0238fc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920D8-1E43-4291-9A95-D4C44CC0ACA9}">
  <ds:schemaRefs>
    <ds:schemaRef ds:uri="http://schemas.microsoft.com/office/2006/metadata/properties"/>
    <ds:schemaRef ds:uri="http://schemas.microsoft.com/office/infopath/2007/PartnerControls"/>
    <ds:schemaRef ds:uri="6e11ac44-f926-47a3-ae85-cb0f24e4f625"/>
  </ds:schemaRefs>
</ds:datastoreItem>
</file>

<file path=customXml/itemProps2.xml><?xml version="1.0" encoding="utf-8"?>
<ds:datastoreItem xmlns:ds="http://schemas.openxmlformats.org/officeDocument/2006/customXml" ds:itemID="{9A908193-AEBD-436A-B13B-092440CDDF3B}">
  <ds:schemaRefs>
    <ds:schemaRef ds:uri="http://schemas.microsoft.com/sharepoint/v3/contenttype/forms"/>
  </ds:schemaRefs>
</ds:datastoreItem>
</file>

<file path=customXml/itemProps3.xml><?xml version="1.0" encoding="utf-8"?>
<ds:datastoreItem xmlns:ds="http://schemas.openxmlformats.org/officeDocument/2006/customXml" ds:itemID="{0759E3DD-4417-46C7-8B90-E2C3C6C15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1ac44-f926-47a3-ae85-cb0f24e4f625"/>
    <ds:schemaRef ds:uri="29e06c09-54fc-436e-82f4-650ab0238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801</Words>
  <Characters>4727</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Aktuální vyjádření k zavazadlovým kauzám na letištích</dc:title>
  <dc:subject/>
  <dc:creator>David Waldhans</dc:creator>
  <dc:description/>
  <cp:lastModifiedBy>Vladimira Kolarikova</cp:lastModifiedBy>
  <cp:revision>11</cp:revision>
  <cp:lastPrinted>2022-02-09T22:47:00Z</cp:lastPrinted>
  <dcterms:created xsi:type="dcterms:W3CDTF">2024-10-15T09:32:00Z</dcterms:created>
  <dcterms:modified xsi:type="dcterms:W3CDTF">2024-10-16T08:11:00Z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0x010100303E07466390A94FBA86B90FB8C0A7E8</vt:lpwstr>
  </property>
</Properties>
</file>